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Sandy Hook Parents Beat Alex Jones</w:t>
      </w:r>
    </w:p>
    <w:p>
      <w:pPr>
        <w:pStyle w:val="script"/>
      </w:pPr>
      <w:r>
        <w:rPr>
          <w:b w:val="true"/>
          <w:bCs w:val="true"/>
          <w:color w:val="72B372"/>
        </w:rPr>
        <w:t xml:space="preserve">Bob Gatty:</w:t>
      </w:r>
      <w:r>
        <w:t xml:space="preserve"> </w:t>
      </w:r>
      <w:r>
        <w:rPr>
          <w:color w:val="808080"/>
        </w:rPr>
        <w:t xml:space="preserve">[00:00:00]</w:t>
      </w:r>
      <w:r>
        <w:t xml:space="preserve"> On December 14, 2012, 20 year old Adam Lanza killed 20 first graders and six educators at the Newtown, Connecticut Elementary School. Lanza fatally shot his mother at their home before going to the school, killed himself as police moved in. One of those children killed during that horrific shooting was little Emilie Parker.</w:t>
      </w:r>
    </w:p>
    <w:p>
      <w:pPr>
        <w:pStyle w:val="script"/>
      </w:pPr>
      <w:r>
        <w:t xml:space="preserve">Age six. Her father, Robbie Parker, is with us today. Welcome, Robbie. Thanks for sharing your story with us on the Lean to the Left podcast. </w:t>
      </w:r>
    </w:p>
    <w:p>
      <w:pPr>
        <w:pStyle w:val="script"/>
      </w:pPr>
      <w:r>
        <w:rPr>
          <w:b w:val="true"/>
          <w:bCs w:val="true"/>
          <w:color w:val="6600CC"/>
        </w:rPr>
        <w:t xml:space="preserve">Robbie Parker:</w:t>
      </w:r>
      <w:r>
        <w:t xml:space="preserve"> Good morning. No, I appreciate you having me here. Thank you. </w:t>
      </w:r>
    </w:p>
    <w:p>
      <w:pPr>
        <w:pStyle w:val="script"/>
      </w:pPr>
      <w:r>
        <w:rPr>
          <w:b w:val="true"/>
          <w:bCs w:val="true"/>
          <w:color w:val="72B372"/>
        </w:rPr>
        <w:t xml:space="preserve">Bob Gatty:</w:t>
      </w:r>
      <w:r>
        <w:t xml:space="preserve"> Hey, I can't imagine how you and your family have been able to cope with this horrible tragedy. Can you share your story about what happened that day?</w:t>
      </w:r>
    </w:p>
    <w:p>
      <w:pPr>
        <w:pStyle w:val="script"/>
      </w:pPr>
      <w:r>
        <w:rPr>
          <w:b w:val="true"/>
          <w:bCs w:val="true"/>
          <w:color w:val="6600CC"/>
        </w:rPr>
        <w:t xml:space="preserve">Robbie Parker:</w:t>
      </w:r>
      <w:r>
        <w:t xml:space="preserve"> Yeah, on that day in particular was it was one of those typical started out about the same as any other day except for in our house, Emilie had planned this toy drive. She had involved her sisters and getting a bunch of toys that she wanted to donate. It was right before Christmas. And so there was a lot of buzz and </w:t>
      </w:r>
      <w:r>
        <w:rPr>
          <w:color w:val="808080"/>
        </w:rPr>
        <w:t xml:space="preserve">[00:01:00]</w:t>
      </w:r>
      <w:r>
        <w:t xml:space="preserve"> excitement in the house because that afternoon, it was the last day of school before Christmas break.</w:t>
      </w:r>
    </w:p>
    <w:p>
      <w:pPr>
        <w:pStyle w:val="script"/>
      </w:pPr>
      <w:r>
        <w:t xml:space="preserve">And the plan was to kick off the Christmas season. They were going to take the box to the donation center. And I was pretty sad because I was going to miss it because I was going to be at work, but everybody was really excited about it. And I'd woken up early and was going to get ready for work and notice that Emily was awake.</w:t>
      </w:r>
    </w:p>
    <w:p>
      <w:pPr>
        <w:pStyle w:val="script"/>
      </w:pPr>
      <w:r>
        <w:t xml:space="preserve">And so I spent a few minutes with her, which I usually didn't get that kind of a time with her before I left. And so it was a special morning to get that moment with her. And before I went to work and left the house full of excitement, and it was a joyful morning, actually. Before we found out what was going to happen.</w:t>
      </w:r>
    </w:p>
    <w:p>
      <w:pPr>
        <w:pStyle w:val="script"/>
      </w:pPr>
      <w:r>
        <w:rPr>
          <w:b w:val="true"/>
          <w:bCs w:val="true"/>
          <w:color w:val="72B372"/>
        </w:rPr>
        <w:t xml:space="preserve">Bob Gatty:</w:t>
      </w:r>
      <w:r>
        <w:t xml:space="preserve"> My goodness gracious. So then what happened? </w:t>
      </w:r>
    </w:p>
    <w:p>
      <w:pPr>
        <w:pStyle w:val="script"/>
      </w:pPr>
      <w:r>
        <w:rPr>
          <w:b w:val="true"/>
          <w:bCs w:val="true"/>
          <w:color w:val="6600CC"/>
        </w:rPr>
        <w:t xml:space="preserve">Robbie Parker:</w:t>
      </w:r>
      <w:r>
        <w:t xml:space="preserve"> I was at work. I work in the newborn intensive care unit. And so I was rounding on our patients and I got a voicemail saying that all the schools in Newtown had been placed on lockdown because of a reported shooting at 1 of the schools. And that was the end of the message.</w:t>
      </w:r>
    </w:p>
    <w:p>
      <w:pPr>
        <w:pStyle w:val="script"/>
      </w:pPr>
      <w:r>
        <w:t xml:space="preserve">That was the cliffhanger message. Time went on and things </w:t>
      </w:r>
      <w:r>
        <w:rPr>
          <w:color w:val="808080"/>
        </w:rPr>
        <w:t xml:space="preserve">[00:02:00]</w:t>
      </w:r>
      <w:r>
        <w:t xml:space="preserve"> started to progress. We realized that the shooting did happen at Emilie's school. And when I was on the phone with Alyssa, she was really concerned because she knew that Emilie's classroom was in that front hallway. And I was in a kind of a mode where it wasn't dawning on me that I needed to be concerned at first.</w:t>
      </w:r>
    </w:p>
    <w:p>
      <w:pPr>
        <w:pStyle w:val="script"/>
      </w:pPr>
      <w:r>
        <w:t xml:space="preserve">I thought it was a shooting at the high school or something. And then when we found out it was at Emily school knowing that she was vulnerable and she was close to where the entrance was that started to take a toll on us. </w:t>
      </w:r>
    </w:p>
    <w:p>
      <w:pPr>
        <w:pStyle w:val="script"/>
      </w:pPr>
      <w:r>
        <w:rPr>
          <w:b w:val="true"/>
          <w:bCs w:val="true"/>
          <w:color w:val="72B372"/>
        </w:rPr>
        <w:t xml:space="preserve">Bob Gatty:</w:t>
      </w:r>
      <w:r>
        <w:t xml:space="preserve"> I gather it would. And so then you eventually went to the school, right?</w:t>
      </w:r>
    </w:p>
    <w:p>
      <w:pPr>
        <w:pStyle w:val="script"/>
      </w:pPr>
      <w:r>
        <w:rPr>
          <w:b w:val="true"/>
          <w:bCs w:val="true"/>
          <w:color w:val="6600CC"/>
        </w:rPr>
        <w:t xml:space="preserve">Robbie Parker:</w:t>
      </w:r>
      <w:r>
        <w:t xml:space="preserve"> Eventually, me being at the hospital, when there's a community disaster event like that, the hospital will go on lockdown. And so I wasn't able to leave the hospital right away, but over time we had learned that some students that had been injured were taken to the hospital. So I spent some time trying to find out if Emilie was there, because my wife, Alyssa, she had gone to the school with our two young daughters.</w:t>
      </w:r>
    </w:p>
    <w:p>
      <w:pPr>
        <w:pStyle w:val="script"/>
      </w:pPr>
      <w:r>
        <w:t xml:space="preserve">younger daughters and she hadn't found Emilie yet. They hadn't been reunited. So she asked me to stay at the hospital until we </w:t>
      </w:r>
      <w:r>
        <w:rPr>
          <w:color w:val="808080"/>
        </w:rPr>
        <w:t xml:space="preserve">[00:03:00]</w:t>
      </w:r>
      <w:r>
        <w:t xml:space="preserve"> knew if Emily was either at the school and they were able to get reunified or she had been taken in the hospital. So there was a couple of hours between me finding out about the shooting before I was actually able to make it over to where the school was, where they were doing the reunification process.</w:t>
      </w:r>
    </w:p>
    <w:p>
      <w:pPr>
        <w:pStyle w:val="script"/>
      </w:pPr>
      <w:r>
        <w:rPr>
          <w:b w:val="true"/>
          <w:bCs w:val="true"/>
          <w:color w:val="72B372"/>
        </w:rPr>
        <w:t xml:space="preserve">Bob Gatty:</w:t>
      </w:r>
      <w:r>
        <w:t xml:space="preserve"> Yeah. So then you found out what happened. </w:t>
      </w:r>
    </w:p>
    <w:p>
      <w:pPr>
        <w:pStyle w:val="script"/>
      </w:pPr>
      <w:r>
        <w:rPr>
          <w:b w:val="true"/>
          <w:bCs w:val="true"/>
          <w:color w:val="6600CC"/>
        </w:rPr>
        <w:t xml:space="preserve">Robbie Parker:</w:t>
      </w:r>
      <w:r>
        <w:t xml:space="preserve"> Yeah, not immediately. So they had Put everybody there's a firehouse on the corner of the road that goes up to the elementary school. And so they were sending parents that hadn't encountered their children yet into this conference room. And by the time I made it into the conference room, right before I showed up, a state policeman had given an announcement, an update that they 20 children had died.</w:t>
      </w:r>
    </w:p>
    <w:p>
      <w:pPr>
        <w:pStyle w:val="script"/>
      </w:pPr>
      <w:r>
        <w:t xml:space="preserve">But they couldn't give any names and they were still trying to account for all the children in the school. So they would come back later with an update. So another 1 of those moments where you get really horrible news with nothing really to do </w:t>
      </w:r>
      <w:r>
        <w:rPr>
          <w:color w:val="808080"/>
        </w:rPr>
        <w:t xml:space="preserve">[00:04:00]</w:t>
      </w:r>
      <w:r>
        <w:t xml:space="preserve"> with it other than worry. </w:t>
      </w:r>
    </w:p>
    <w:p>
      <w:pPr>
        <w:pStyle w:val="script"/>
      </w:pPr>
      <w:r>
        <w:rPr>
          <w:b w:val="true"/>
          <w:bCs w:val="true"/>
          <w:color w:val="72B372"/>
        </w:rPr>
        <w:t xml:space="preserve">Bob Gatty:</w:t>
      </w:r>
      <w:r>
        <w:t xml:space="preserve"> Oh my God. I don't know how you guys managed that at that time.</w:t>
      </w:r>
    </w:p>
    <w:p>
      <w:pPr>
        <w:pStyle w:val="script"/>
      </w:pPr>
      <w:r>
        <w:t xml:space="preserve">And so eventually you found out what happened and you had to deal with the grief and the loss of your little girl. And then this guy Alex Jones shows up the next day. </w:t>
      </w:r>
    </w:p>
    <w:p>
      <w:pPr>
        <w:pStyle w:val="script"/>
      </w:pPr>
      <w:r>
        <w:rPr>
          <w:b w:val="true"/>
          <w:bCs w:val="true"/>
          <w:color w:val="6600CC"/>
        </w:rPr>
        <w:t xml:space="preserve">Robbie Parker:</w:t>
      </w:r>
      <w:r>
        <w:t xml:space="preserve"> Actually, before I even, I didn't know this until much later, but while we were sitting in the firehouse for those hours waiting to hear if Emily was a victim or if they just hadn't found Emilie yet, trying our best to hold on to hope and deal with what all the crazy emotions that we were dealing with at the very same time, Alex Jones was on his show already spouting that this was a false flag event, that this was a hoax, that the government uses mass shootings as a way to lie.</w:t>
      </w:r>
    </w:p>
    <w:p>
      <w:pPr>
        <w:pStyle w:val="script"/>
      </w:pPr>
      <w:r>
        <w:t xml:space="preserve">To take away your rights and to change the Second Amendment. So he was already sowing those seeds before we had even found out that Emily was a victim. </w:t>
      </w:r>
    </w:p>
    <w:p>
      <w:pPr>
        <w:pStyle w:val="script"/>
      </w:pPr>
      <w:r>
        <w:rPr>
          <w:b w:val="true"/>
          <w:bCs w:val="true"/>
          <w:color w:val="72B372"/>
        </w:rPr>
        <w:t xml:space="preserve">Bob Gatty:</w:t>
      </w:r>
      <w:r>
        <w:t xml:space="preserve"> Oh my God, that's just incredible. </w:t>
      </w:r>
      <w:r>
        <w:rPr>
          <w:color w:val="808080"/>
        </w:rPr>
        <w:t xml:space="preserve">[00:05:00]</w:t>
      </w:r>
      <w:r>
        <w:t xml:space="preserve"> You decided, you and your wife decided that you eventually, to leave Connecticut, right? </w:t>
      </w:r>
    </w:p>
    <w:p>
      <w:pPr>
        <w:pStyle w:val="script"/>
      </w:pPr>
      <w:r>
        <w:rPr>
          <w:b w:val="true"/>
          <w:bCs w:val="true"/>
          <w:color w:val="6600CC"/>
        </w:rPr>
        <w:t xml:space="preserve">Robbie Parker:</w:t>
      </w:r>
      <w:r>
        <w:t xml:space="preserve"> Yeah, we hadn't been there very long.</w:t>
      </w:r>
    </w:p>
    <w:p>
      <w:pPr>
        <w:pStyle w:val="script"/>
      </w:pPr>
      <w:r>
        <w:t xml:space="preserve">Yeah, we're, originally, we were from out west. We had grown up in Utah. I lived in Texas and Utah and went to school in the Pacific Northwest. And Connecticut was a kind of an adventure for us. And we had lived there for about a year before the shooting, and then we stayed for about a year afterwards, and then we relocated back to the Pacific Northwest.</w:t>
      </w:r>
    </w:p>
    <w:p>
      <w:pPr>
        <w:pStyle w:val="script"/>
      </w:pPr>
      <w:r>
        <w:rPr>
          <w:b w:val="true"/>
          <w:bCs w:val="true"/>
          <w:color w:val="72B372"/>
        </w:rPr>
        <w:t xml:space="preserve">Bob Gatty:</w:t>
      </w:r>
      <w:r>
        <w:t xml:space="preserve"> Why did you decide to do that? </w:t>
      </w:r>
    </w:p>
    <w:p>
      <w:pPr>
        <w:pStyle w:val="script"/>
      </w:pPr>
      <w:r>
        <w:rPr>
          <w:b w:val="true"/>
          <w:bCs w:val="true"/>
          <w:color w:val="6600CC"/>
        </w:rPr>
        <w:t xml:space="preserve">Robbie Parker:</w:t>
      </w:r>
      <w:r>
        <w:t xml:space="preserve"> Pictorial there's we didn't have a lot of roots in Connecticut. We had my wife's cousin lived there My brother was there going for going to school the biggest thing was because of what alex jones and his message to his listeners and especially the target that they put on me as being in cahoots with the government and to Put on this con and the level of harassment and threats and things that we started to receive within days after the shooting that only escalated as time went on, especially in that first year and people knew where to find me. They </w:t>
      </w:r>
      <w:r>
        <w:rPr>
          <w:color w:val="808080"/>
        </w:rPr>
        <w:t xml:space="preserve">[00:06:00]</w:t>
      </w:r>
      <w:r>
        <w:t xml:space="preserve"> knew where we were. And so I thought I was trying my best to protect my family. We're trying our best to grieve Emilie.</w:t>
      </w:r>
    </w:p>
    <w:p>
      <w:pPr>
        <w:pStyle w:val="script"/>
      </w:pPr>
      <w:r>
        <w:t xml:space="preserve">Sisters were. At the time that we moved, there were four and five years old. And so we wanted to get to a place where we had some autonomy for them, where they could live in a place where they weren't always known as that we were one of the families. And so the harassment that we were receiving was a major catalyst for us moving besides a number of other things.</w:t>
      </w:r>
    </w:p>
    <w:p>
      <w:pPr>
        <w:pStyle w:val="script"/>
      </w:pPr>
      <w:r>
        <w:rPr>
          <w:b w:val="true"/>
          <w:bCs w:val="true"/>
          <w:color w:val="72B372"/>
        </w:rPr>
        <w:t xml:space="preserve">Bob Gatty:</w:t>
      </w:r>
      <w:r>
        <w:t xml:space="preserve"> Harassment. What did they do? </w:t>
      </w:r>
    </w:p>
    <w:p>
      <w:pPr>
        <w:pStyle w:val="script"/>
      </w:pPr>
      <w:r>
        <w:rPr>
          <w:b w:val="true"/>
          <w:bCs w:val="true"/>
          <w:color w:val="6600CC"/>
        </w:rPr>
        <w:t xml:space="preserve">Robbie Parker:</w:t>
      </w:r>
      <w:r>
        <w:t xml:space="preserve"> Initially, our friends, some friends of ours, like my friends from high school that were still really close, they had started a memorial page on Facebook and the shooting was on Friday morning by Sunday morning. Conspiracists were already inundating. Emilie's memorial page on Facebook, spouting just hateful rhetoric and starting the.</w:t>
      </w:r>
    </w:p>
    <w:p>
      <w:pPr>
        <w:pStyle w:val="script"/>
      </w:pPr>
      <w:r>
        <w:t xml:space="preserve">Just say a lot of awful things about her and about me, and then very quickly, it turned violent. We started getting within before we even buried Emilie before her funeral. </w:t>
      </w:r>
      <w:r>
        <w:rPr>
          <w:color w:val="808080"/>
        </w:rPr>
        <w:t xml:space="preserve">[00:07:00]</w:t>
      </w:r>
      <w:r>
        <w:t xml:space="preserve"> I had already received death threats and this was really no joke. And it came on very fast. Very quickly. </w:t>
      </w:r>
    </w:p>
    <w:p>
      <w:pPr>
        <w:pStyle w:val="script"/>
      </w:pPr>
      <w:r>
        <w:rPr>
          <w:b w:val="true"/>
          <w:bCs w:val="true"/>
          <w:color w:val="72B372"/>
        </w:rPr>
        <w:t xml:space="preserve">Bob Gatty:</w:t>
      </w:r>
      <w:r>
        <w:t xml:space="preserve"> Holy mackerel and said that contributed to the.</w:t>
      </w:r>
    </w:p>
    <w:p>
      <w:pPr>
        <w:pStyle w:val="script"/>
      </w:pPr>
      <w:r>
        <w:t xml:space="preserve">Your decision to move back to the Pacific Northwest. Did that hate follow you there? </w:t>
      </w:r>
    </w:p>
    <w:p>
      <w:pPr>
        <w:pStyle w:val="script"/>
      </w:pPr>
      <w:r>
        <w:rPr>
          <w:b w:val="true"/>
          <w:bCs w:val="true"/>
          <w:color w:val="6600CC"/>
        </w:rPr>
        <w:t xml:space="preserve">Robbie Parker:</w:t>
      </w:r>
      <w:r>
        <w:t xml:space="preserve"> Yeah, I was hoping that we could leave a lot behind and focus on our own healing and kind of recenter our family and ourselves and the Pacific Northwest. It was great. We moved back to an area where we had lived with Emily, when our family was whole.</w:t>
      </w:r>
    </w:p>
    <w:p>
      <w:pPr>
        <w:pStyle w:val="script"/>
      </w:pPr>
      <w:r>
        <w:t xml:space="preserve">So we have a lot of great memories here and feel her here. But quickly we bought a house and within months after relocating here, there's already videos on YouTube of people. Looking through public records about the purchase of my home, posting my address online, putting up the sale price, and they just were relentless.</w:t>
      </w:r>
    </w:p>
    <w:p>
      <w:pPr>
        <w:pStyle w:val="script"/>
      </w:pPr>
      <w:r>
        <w:t xml:space="preserve">Me moving away or me doing whatever I did to try and protect ourselves never worked. </w:t>
      </w:r>
    </w:p>
    <w:p>
      <w:pPr>
        <w:pStyle w:val="script"/>
      </w:pPr>
      <w:r>
        <w:rPr>
          <w:b w:val="true"/>
          <w:bCs w:val="true"/>
          <w:color w:val="72B372"/>
        </w:rPr>
        <w:t xml:space="preserve">Bob Gatty:</w:t>
      </w:r>
      <w:r>
        <w:t xml:space="preserve"> Incredible. You and your wife, eventually you decided that you needed to stand up </w:t>
      </w:r>
      <w:r>
        <w:rPr>
          <w:color w:val="808080"/>
        </w:rPr>
        <w:t xml:space="preserve">[00:08:00]</w:t>
      </w:r>
      <w:r>
        <w:t xml:space="preserve"> to Jones and you joined the lawsuit against him. What had been holding you back? Why didn't you do it right in the beginning? </w:t>
      </w:r>
    </w:p>
    <w:p>
      <w:pPr>
        <w:pStyle w:val="script"/>
      </w:pPr>
      <w:r>
        <w:rPr>
          <w:b w:val="true"/>
          <w:bCs w:val="true"/>
          <w:color w:val="6600CC"/>
        </w:rPr>
        <w:t xml:space="preserve">Robbie Parker:</w:t>
      </w:r>
      <w:r>
        <w:t xml:space="preserve"> Again, the reason that I ended up being a target was because, right after the shooting, the media, Focus on Sandy Hook and on the families was so intense, and we had media personnel coming to our house and knocking on our door again.</w:t>
      </w:r>
    </w:p>
    <w:p>
      <w:pPr>
        <w:pStyle w:val="script"/>
      </w:pPr>
      <w:r>
        <w:t xml:space="preserve">The shooting was on Friday by Saturday afternoon. We had become so inundated that I felt like I needed to get some space from the media. So I thought, if I give a statement, I could throw the media bone. They will leave me alone and we can focus on our grief. And so I ended up unknowingly. I just wanted to give this recorded statement.</w:t>
      </w:r>
    </w:p>
    <w:p>
      <w:pPr>
        <w:pStyle w:val="script"/>
      </w:pPr>
      <w:r>
        <w:t xml:space="preserve">That was going to be. Replayed right. I unknowingly ended up participating in this press conference that was going out live. And so I was the 1st parent that had spoken out. I didn't know that it was live. I didn't know that it was going across the nation. And but because I was the 1st parent that spoke out, I ended up being a very </w:t>
      </w:r>
      <w:r>
        <w:rPr>
          <w:color w:val="808080"/>
        </w:rPr>
        <w:t xml:space="preserve">[00:09:00]</w:t>
      </w:r>
      <w:r>
        <w:t xml:space="preserve"> big target.</w:t>
      </w:r>
    </w:p>
    <w:p>
      <w:pPr>
        <w:pStyle w:val="script"/>
      </w:pPr>
      <w:r>
        <w:t xml:space="preserve">And because of that's why Alex Jones was able to focus on me, and he focused on mannerisms that I gave during that conference to prove that I was a crisis actor and cahoots with Obama and stuff, me doing anything publicly. I did the sweetest thing in my mind to pay tribute to my daughter, and that got used to attack me the more attacks that came the idea of.</w:t>
      </w:r>
    </w:p>
    <w:p>
      <w:pPr>
        <w:pStyle w:val="script"/>
      </w:pPr>
      <w:r>
        <w:t xml:space="preserve">Being out front, the idea of doing something directly against these people that had been the cause of so much harm and damage to our family. That's a really legit, scary threat. If you think about it, we just experienced the worst that somebody can do to another human being, right? Adam Lanza didn't know who I was.</w:t>
      </w:r>
    </w:p>
    <w:p>
      <w:pPr>
        <w:pStyle w:val="script"/>
      </w:pPr>
      <w:r>
        <w:t xml:space="preserve">He didn't know who Emily was. He didn't hate me. He didn't have a reason to hate me. The people that. follow Alex Jones, they knew who I was, they know who I am, they know where I lived, and they had a reason to hate me. So their threats are very legitimate in my eyes. So the </w:t>
      </w:r>
      <w:r>
        <w:rPr>
          <w:color w:val="808080"/>
        </w:rPr>
        <w:t xml:space="preserve">[00:10:00]</w:t>
      </w:r>
      <w:r>
        <w:t xml:space="preserve"> idea of fighting against them was the farthest thing from my mind.</w:t>
      </w:r>
    </w:p>
    <w:p>
      <w:pPr>
        <w:pStyle w:val="script"/>
      </w:pPr>
      <w:r>
        <w:t xml:space="preserve">I didn't want to bring any more attention to my family. </w:t>
      </w:r>
    </w:p>
    <w:p>
      <w:pPr>
        <w:pStyle w:val="script"/>
      </w:pPr>
      <w:r>
        <w:rPr>
          <w:b w:val="true"/>
          <w:bCs w:val="true"/>
          <w:color w:val="72B372"/>
        </w:rPr>
        <w:t xml:space="preserve">Bob Gatty:</w:t>
      </w:r>
      <w:r>
        <w:t xml:space="preserve"> Sure, I understand that. So you eventually wrote a book about this experience. It's called A Father's Fight Taking on Alex Jones and Reclaiming the Truth About Sandy Hook. How did you find the strength? How did you find the strength, Robby, to do that?</w:t>
      </w:r>
    </w:p>
    <w:p>
      <w:pPr>
        <w:pStyle w:val="script"/>
      </w:pPr>
      <w:r>
        <w:rPr>
          <w:b w:val="true"/>
          <w:bCs w:val="true"/>
          <w:color w:val="6600CC"/>
        </w:rPr>
        <w:t xml:space="preserve">Robbie Parker:</w:t>
      </w:r>
      <w:r>
        <w:t xml:space="preserve"> That's given me a lot of credit to say that I have all the strength to be able to put that out there. </w:t>
      </w:r>
    </w:p>
    <w:p>
      <w:pPr>
        <w:pStyle w:val="script"/>
      </w:pPr>
      <w:r>
        <w:rPr>
          <w:b w:val="true"/>
          <w:bCs w:val="true"/>
          <w:color w:val="72B372"/>
        </w:rPr>
        <w:t xml:space="preserve">Bob Gatty:</w:t>
      </w:r>
      <w:r>
        <w:t xml:space="preserve"> Did it, right? </w:t>
      </w:r>
    </w:p>
    <w:p>
      <w:pPr>
        <w:pStyle w:val="script"/>
      </w:pPr>
      <w:r>
        <w:rPr>
          <w:b w:val="true"/>
          <w:bCs w:val="true"/>
          <w:color w:val="6600CC"/>
        </w:rPr>
        <w:t xml:space="preserve">Robbie Parker:</w:t>
      </w:r>
      <w:r>
        <w:t xml:space="preserve"> I did. Throughout this whole process, it was always, my experience was, could be summed down in a twofold. It was, I really wanted to focus on grief. I really wanted to focus on healing for my family.</w:t>
      </w:r>
    </w:p>
    <w:p>
      <w:pPr>
        <w:pStyle w:val="script"/>
      </w:pPr>
      <w:r>
        <w:t xml:space="preserve">Learning how to grieve in a healthy way was what I understood as, The way that our family is going to survive the way that my marriage was going to survive and my relationship with my kids, but at the same time, I couldn't grieve properly and deal with Alex Jones and the conspiracist. So I was always split in 2, </w:t>
      </w:r>
      <w:r>
        <w:rPr>
          <w:color w:val="808080"/>
        </w:rPr>
        <w:t xml:space="preserve">[00:11:00]</w:t>
      </w:r>
      <w:r>
        <w:t xml:space="preserve"> right?</w:t>
      </w:r>
    </w:p>
    <w:p>
      <w:pPr>
        <w:pStyle w:val="script"/>
      </w:pPr>
      <w:r>
        <w:rPr>
          <w:b w:val="true"/>
          <w:bCs w:val="true"/>
          <w:color w:val="72B372"/>
        </w:rPr>
        <w:t xml:space="preserve">Bob Gatty:</w:t>
      </w:r>
      <w:r>
        <w:t xml:space="preserve"> Okay. </w:t>
      </w:r>
    </w:p>
    <w:p>
      <w:pPr>
        <w:pStyle w:val="script"/>
      </w:pPr>
      <w:r>
        <w:rPr>
          <w:b w:val="true"/>
          <w:bCs w:val="true"/>
          <w:color w:val="6600CC"/>
        </w:rPr>
        <w:t xml:space="preserve">Robbie Parker:</w:t>
      </w:r>
      <w:r>
        <w:t xml:space="preserve"> And over time, that created a very severe disconnection within myself. And I followed coping patterns that I developed even as a kid from childhood trauma. And writing for me turned out, five years after the shooting, I just started writing about grief and my own experience, my own feelings, and it was just a healing process.</w:t>
      </w:r>
    </w:p>
    <w:p>
      <w:pPr>
        <w:pStyle w:val="script"/>
      </w:pPr>
      <w:r>
        <w:t xml:space="preserve">And that eventually snowballed and grew into what ended up becoming the book. And it's funny when you're not the first person to say that How did you get the strength to do this? And it was just more, no one was actually ever supposed to know about this, but the more that I ended up, when I started sharing some of these things with people, I saw that they opened up to, and they were able to connect with me.</w:t>
      </w:r>
    </w:p>
    <w:p>
      <w:pPr>
        <w:pStyle w:val="script"/>
      </w:pPr>
      <w:r>
        <w:t xml:space="preserve">And I was able to connect with them, even though our stories and experiences are different. And I sensed there's a lot of people that suffer silently. And there's a lot of people that are going through hard things that need to connect to healing, and they need to connect to something. And this book ended up.</w:t>
      </w:r>
    </w:p>
    <w:p>
      <w:pPr>
        <w:pStyle w:val="script"/>
      </w:pPr>
      <w:r>
        <w:t xml:space="preserve">Becoming a testament to that. It's a way for me to share my story and what I've been through and also hopefully connect with other </w:t>
      </w:r>
      <w:r>
        <w:rPr>
          <w:color w:val="808080"/>
        </w:rPr>
        <w:t xml:space="preserve">[00:12:00]</w:t>
      </w:r>
      <w:r>
        <w:t xml:space="preserve"> people so that they can connect with their own selves and their own story. </w:t>
      </w:r>
    </w:p>
    <w:p>
      <w:pPr>
        <w:pStyle w:val="script"/>
      </w:pPr>
      <w:r>
        <w:rPr>
          <w:b w:val="true"/>
          <w:bCs w:val="true"/>
          <w:color w:val="72B372"/>
        </w:rPr>
        <w:t xml:space="preserve">Bob Gatty:</w:t>
      </w:r>
      <w:r>
        <w:t xml:space="preserve"> Okay. Tell me a little bit about what, about your book. What, how has it done? Does it start with that day, or?</w:t>
      </w:r>
    </w:p>
    <w:p>
      <w:pPr>
        <w:pStyle w:val="script"/>
      </w:pPr>
      <w:r>
        <w:rPr>
          <w:b w:val="true"/>
          <w:bCs w:val="true"/>
          <w:color w:val="6600CC"/>
        </w:rPr>
        <w:t xml:space="preserve">Robbie Parker:</w:t>
      </w:r>
      <w:r>
        <w:t xml:space="preserve"> Yeah, it actually initially starts with my wife and I visiting the memorial site. Ten years after the shooting, the Sandy Hook Memorial was opened up. And just being able to just reminisce about everything that we had been through. And that was right before the trial started. And it goes back, the trial is like the backbone of the book.</w:t>
      </w:r>
    </w:p>
    <w:p>
      <w:pPr>
        <w:pStyle w:val="script"/>
      </w:pPr>
      <w:r>
        <w:t xml:space="preserve">It has a good beginning, middle, end. But, it's highlighting a lot of just how much this. Campaign of disinformation, this campaign of hatred and stuff like that. How much it actually. impacted our grieving process and what it stole away from us. And when I talk about reclaiming the truth about Sandy Hook, I gave up a lot of my power to people like Alex Jones because of the fear that they, I had developed about these people.</w:t>
      </w:r>
    </w:p>
    <w:p>
      <w:pPr>
        <w:pStyle w:val="script"/>
      </w:pPr>
      <w:r>
        <w:t xml:space="preserve">And in doing so, I allowed them to tarnish Emily's memory and come after my </w:t>
      </w:r>
      <w:r>
        <w:rPr>
          <w:color w:val="808080"/>
        </w:rPr>
        <w:t xml:space="preserve">[00:13:00]</w:t>
      </w:r>
      <w:r>
        <w:t xml:space="preserve"> family. And I thought what I was doing was protecting my family. And I realized that I wasn't in that in order to protect Emilie and my family, I needed to stand up. And so it's my process of, Coming to terms with that and joining the trial and what that process did for my healing.</w:t>
      </w:r>
    </w:p>
    <w:p>
      <w:pPr>
        <w:pStyle w:val="script"/>
      </w:pPr>
      <w:r>
        <w:t xml:space="preserve">So that's really what it's about. The trial is a good pathway to, to hit on all these points about healing and my process for me. </w:t>
      </w:r>
    </w:p>
    <w:p>
      <w:pPr>
        <w:pStyle w:val="script"/>
      </w:pPr>
      <w:r>
        <w:rPr>
          <w:b w:val="true"/>
          <w:bCs w:val="true"/>
          <w:color w:val="72B372"/>
        </w:rPr>
        <w:t xml:space="preserve">Bob Gatty:</w:t>
      </w:r>
      <w:r>
        <w:t xml:space="preserve"> I have to say you certainly took back your power. </w:t>
      </w:r>
    </w:p>
    <w:p>
      <w:pPr>
        <w:pStyle w:val="script"/>
      </w:pPr>
      <w:r>
        <w:rPr>
          <w:b w:val="true"/>
          <w:bCs w:val="true"/>
          <w:color w:val="6600CC"/>
        </w:rPr>
        <w:t xml:space="preserve">Robbie Parker:</w:t>
      </w:r>
      <w:r>
        <w:t xml:space="preserve"> It was a surreal experience to be able to have something like this. I know that this is a unique experience.</w:t>
      </w:r>
    </w:p>
    <w:p>
      <w:pPr>
        <w:pStyle w:val="script"/>
      </w:pPr>
      <w:r>
        <w:t xml:space="preserve">Not a lot of people that suffer from trauma and abuse and addiction and neglect go through something so publicly that they can use as a way to jumpstart their healing and take back that narrative. But it was something that I was able to do. And. It really was just the start of the process. It's something that I'm still continuing today.</w:t>
      </w:r>
    </w:p>
    <w:p>
      <w:pPr>
        <w:pStyle w:val="script"/>
      </w:pPr>
      <w:r>
        <w:t xml:space="preserve">And even everything I had to go through before I joined the trial, I had to overcome a lot of hurdles and overcome a lot of my own insecurities and fears just to join the lawsuit. And so it's been an </w:t>
      </w:r>
      <w:r>
        <w:rPr>
          <w:color w:val="808080"/>
        </w:rPr>
        <w:t xml:space="preserve">[00:14:00]</w:t>
      </w:r>
      <w:r>
        <w:t xml:space="preserve"> ongoing process. </w:t>
      </w:r>
    </w:p>
    <w:p>
      <w:pPr>
        <w:pStyle w:val="script"/>
      </w:pPr>
      <w:r>
        <w:rPr>
          <w:b w:val="true"/>
          <w:bCs w:val="true"/>
          <w:color w:val="72B372"/>
        </w:rPr>
        <w:t xml:space="preserve">Bob Gatty:</w:t>
      </w:r>
      <w:r>
        <w:t xml:space="preserve"> You had to overcome your own fears in order to join the lawsuit. Fears of retaliation, or what fears?</w:t>
      </w:r>
    </w:p>
    <w:p>
      <w:pPr>
        <w:pStyle w:val="script"/>
      </w:pPr>
      <w:r>
        <w:rPr>
          <w:b w:val="true"/>
          <w:bCs w:val="true"/>
          <w:color w:val="6600CC"/>
        </w:rPr>
        <w:t xml:space="preserve">Robbie Parker:</w:t>
      </w:r>
      <w:r>
        <w:t xml:space="preserve"> Yeah, retaliation, for one. That's, that was one of the biggest ones on my mind, but again, I had suffered a lot of childhood abuse growing up. And I developed a lot of shame based coping strategies. And even just, Giving myself permission that what I was going through was legitimate and what I was feeling was legitimate and that I needed to use my voice and speak up.</w:t>
      </w:r>
    </w:p>
    <w:p>
      <w:pPr>
        <w:pStyle w:val="script"/>
      </w:pPr>
      <w:r>
        <w:t xml:space="preserve">That wasn't something that I did as a child. And on those things stick with you into your adulthood and they don't serve you well as an adult as they did when you were a kid. And overcoming those kinds of things that took a lot of work for me to do that. </w:t>
      </w:r>
    </w:p>
    <w:p>
      <w:pPr>
        <w:pStyle w:val="script"/>
      </w:pPr>
      <w:r>
        <w:rPr>
          <w:b w:val="true"/>
          <w:bCs w:val="true"/>
          <w:color w:val="72B372"/>
        </w:rPr>
        <w:t xml:space="preserve">Bob Gatty:</w:t>
      </w:r>
      <w:r>
        <w:t xml:space="preserve"> I'm sure it did especially since you had that experience as a kid.</w:t>
      </w:r>
    </w:p>
    <w:p>
      <w:pPr>
        <w:pStyle w:val="script"/>
      </w:pPr>
      <w:r>
        <w:t xml:space="preserve">I read a little bit about it Can you share just a bit about what happened to you? </w:t>
      </w:r>
    </w:p>
    <w:p>
      <w:pPr>
        <w:pStyle w:val="script"/>
      </w:pPr>
      <w:r>
        <w:rPr>
          <w:b w:val="true"/>
          <w:bCs w:val="true"/>
          <w:color w:val="6600CC"/>
        </w:rPr>
        <w:t xml:space="preserve">Robbie Parker:</w:t>
      </w:r>
      <w:r>
        <w:t xml:space="preserve"> Sure. Yeah, when I was young I was He was sexually abused by a family friend of ours, but he was also our Mormon </w:t>
      </w:r>
      <w:r>
        <w:rPr>
          <w:color w:val="808080"/>
        </w:rPr>
        <w:t xml:space="preserve">[00:15:00]</w:t>
      </w:r>
      <w:r>
        <w:t xml:space="preserve"> bishop. I grew up in the Mormon faith, and he was, so he was our religious spiritual leader, and he was also a good family friend of ours, and I didn't know it at the time until things actually came out, but he had also abused my siblings, my, my brothers, and so that, that kind of That trauma, just in my own personal life, but then how it impacted my family and altered the way that my development growing up and how I viewed myself.</w:t>
      </w:r>
    </w:p>
    <w:p>
      <w:pPr>
        <w:pStyle w:val="script"/>
      </w:pPr>
      <w:r>
        <w:t xml:space="preserve">That started when I was really young. And, Didn't have ways to deal with it at the time. </w:t>
      </w:r>
    </w:p>
    <w:p>
      <w:pPr>
        <w:pStyle w:val="script"/>
      </w:pPr>
      <w:r>
        <w:rPr>
          <w:b w:val="true"/>
          <w:bCs w:val="true"/>
          <w:color w:val="72B372"/>
        </w:rPr>
        <w:t xml:space="preserve">Bob Gatty:</w:t>
      </w:r>
      <w:r>
        <w:t xml:space="preserve"> So </w:t>
      </w:r>
    </w:p>
    <w:p>
      <w:pPr>
        <w:pStyle w:val="script"/>
      </w:pPr>
      <w:r>
        <w:rPr>
          <w:b w:val="true"/>
          <w:bCs w:val="true"/>
          <w:color w:val="6600CC"/>
        </w:rPr>
        <w:t xml:space="preserve">Robbie Parker:</w:t>
      </w:r>
      <w:r>
        <w:t xml:space="preserve"> you do go into survival mode and you do the best that you can. And those survival tactics served me really well at that time to be able to get through it. But when you incorporate those in your adolescent years and in your adulthood, they don't work the same way.</w:t>
      </w:r>
    </w:p>
    <w:p>
      <w:pPr>
        <w:pStyle w:val="script"/>
      </w:pPr>
      <w:r>
        <w:t xml:space="preserve">And so your life can continue being a mess. </w:t>
      </w:r>
    </w:p>
    <w:p>
      <w:pPr>
        <w:pStyle w:val="script"/>
      </w:pPr>
      <w:r>
        <w:rPr>
          <w:b w:val="true"/>
          <w:bCs w:val="true"/>
          <w:color w:val="72B372"/>
        </w:rPr>
        <w:t xml:space="preserve">Bob Gatty:</w:t>
      </w:r>
      <w:r>
        <w:t xml:space="preserve"> Yeah. Then this experience, the shooting, Sandy Hook shooting happened and you lost your daughter. And so now you've suffered. </w:t>
      </w:r>
      <w:r>
        <w:rPr>
          <w:color w:val="808080"/>
        </w:rPr>
        <w:t xml:space="preserve">[00:16:00]</w:t>
      </w:r>
      <w:r>
        <w:t xml:space="preserve"> A second time, only in an even worse way. That just had to be horrific. What kind of an impact does that have on your family? Did it affect your relationship with your wife?</w:t>
      </w:r>
    </w:p>
    <w:p>
      <w:pPr>
        <w:pStyle w:val="script"/>
      </w:pPr>
      <w:r>
        <w:t xml:space="preserve">You have other kids, right? </w:t>
      </w:r>
    </w:p>
    <w:p>
      <w:pPr>
        <w:pStyle w:val="script"/>
      </w:pPr>
      <w:r>
        <w:rPr>
          <w:b w:val="true"/>
          <w:bCs w:val="true"/>
          <w:color w:val="6600CC"/>
        </w:rPr>
        <w:t xml:space="preserve">Robbie Parker:</w:t>
      </w:r>
      <w:r>
        <w:t xml:space="preserve"> Correct. Yeah. Emilie had two younger sisters. </w:t>
      </w:r>
    </w:p>
    <w:p>
      <w:pPr>
        <w:pStyle w:val="script"/>
      </w:pPr>
      <w:r>
        <w:rPr>
          <w:b w:val="true"/>
          <w:bCs w:val="true"/>
          <w:color w:val="72B372"/>
        </w:rPr>
        <w:t xml:space="preserve">Bob Gatty:</w:t>
      </w:r>
      <w:r>
        <w:t xml:space="preserve"> Yeah. </w:t>
      </w:r>
    </w:p>
    <w:p>
      <w:pPr>
        <w:pStyle w:val="script"/>
      </w:pPr>
      <w:r>
        <w:rPr>
          <w:b w:val="true"/>
          <w:bCs w:val="true"/>
          <w:color w:val="6600CC"/>
        </w:rPr>
        <w:t xml:space="preserve">Robbie Parker:</w:t>
      </w:r>
      <w:r>
        <w:t xml:space="preserve"> Yeah, no, it definitely does. And I with those shame based kind of insecurities I had, and I was always like, for me personally, in relation to my family, what kind of husband would my wife have gotten had we not gone through this?</w:t>
      </w:r>
    </w:p>
    <w:p>
      <w:pPr>
        <w:pStyle w:val="script"/>
      </w:pPr>
      <w:r>
        <w:t xml:space="preserve">What kind of a dad would my Emily sisters be receiving right now if I didn't go through this? So it definitely does. Grief is a funny thing. It's a lot of people and myself included really. Afraid of grief and really don't want to engage with that process but it also is a beautiful thing and it does bring a lot of healing and it can bring connection and it can Heal wounds that don't have anything to do with the traumatic event like me working through my grief process Opening me up to expressing emotion </w:t>
      </w:r>
      <w:r>
        <w:rPr>
          <w:color w:val="808080"/>
        </w:rPr>
        <w:t xml:space="preserve">[00:17:00]</w:t>
      </w:r>
      <w:r>
        <w:t xml:space="preserve"> and trying to understand myself, which eventually led me back to Processing my childhood trauma.</w:t>
      </w:r>
    </w:p>
    <w:p>
      <w:pPr>
        <w:pStyle w:val="script"/>
      </w:pPr>
      <w:r>
        <w:t xml:space="preserve">So it's a weird sense that Emily was six when she died and processing her death Led me back to my six year old self to find healing so grief can be hard and dark and painful And it can be beautiful and healing as well. </w:t>
      </w:r>
    </w:p>
    <w:p>
      <w:pPr>
        <w:pStyle w:val="script"/>
      </w:pPr>
      <w:r>
        <w:rPr>
          <w:b w:val="true"/>
          <w:bCs w:val="true"/>
          <w:color w:val="72B372"/>
        </w:rPr>
        <w:t xml:space="preserve">Bob Gatty:</w:t>
      </w:r>
      <w:r>
        <w:t xml:space="preserve"> So if emilie was alive today, she'd be able to vote </w:t>
      </w:r>
    </w:p>
    <w:p>
      <w:pPr>
        <w:pStyle w:val="script"/>
      </w:pPr>
      <w:r>
        <w:rPr>
          <w:b w:val="true"/>
          <w:bCs w:val="true"/>
          <w:color w:val="6600CC"/>
        </w:rPr>
        <w:t xml:space="preserve">Robbie Parker:</w:t>
      </w:r>
      <w:r>
        <w:t xml:space="preserve"> And she would have turned 18 in may and graduated </w:t>
      </w:r>
    </w:p>
    <w:p>
      <w:pPr>
        <w:pStyle w:val="script"/>
      </w:pPr>
      <w:r>
        <w:rPr>
          <w:b w:val="true"/>
          <w:bCs w:val="true"/>
          <w:color w:val="72B372"/>
        </w:rPr>
        <w:t xml:space="preserve">Bob Gatty:</w:t>
      </w:r>
      <w:r>
        <w:t xml:space="preserve"> incredible and we're recording this on election day.</w:t>
      </w:r>
    </w:p>
    <w:p>
      <w:pPr>
        <w:pStyle w:val="script"/>
      </w:pPr>
      <w:r>
        <w:t xml:space="preserve">So it's just, I don't know appropriate, I think. Just been wondering, what, how you, how did you cope with all the attention and the media jumping into your life and having to deal with all of that while you were trying to grieve and trying to support your wife and your other kids? I don't know.</w:t>
      </w:r>
    </w:p>
    <w:p>
      <w:pPr>
        <w:pStyle w:val="script"/>
      </w:pPr>
      <w:r>
        <w:t xml:space="preserve">How did you do that? </w:t>
      </w:r>
    </w:p>
    <w:p>
      <w:pPr>
        <w:pStyle w:val="script"/>
      </w:pPr>
      <w:r>
        <w:rPr>
          <w:b w:val="true"/>
          <w:bCs w:val="true"/>
          <w:color w:val="6600CC"/>
        </w:rPr>
        <w:t xml:space="preserve">Robbie Parker:</w:t>
      </w:r>
      <w:r>
        <w:t xml:space="preserve"> I don't know either, and again, people give me a lot of credit </w:t>
      </w:r>
      <w:r>
        <w:rPr>
          <w:color w:val="808080"/>
        </w:rPr>
        <w:t xml:space="preserve">[00:18:00]</w:t>
      </w:r>
      <w:r>
        <w:t xml:space="preserve"> you're so strong, and it's, I didn't have a choice, these were things that were thrown at us, and I did my best to manage it, I made so many mistakes, I try to be clear and accurate in the book about the trial and error and the mistakes and stuff that I made along the way, but grief is complicated enough as it is, and Then you have these layers of because of the event and because of the nature in which Emilie was killed.</w:t>
      </w:r>
    </w:p>
    <w:p>
      <w:pPr>
        <w:pStyle w:val="script"/>
      </w:pPr>
      <w:r>
        <w:t xml:space="preserve">There is a lot of attention, good and bad. We received a tremendous amount of love and support. And so I'm not trying to make it sound like there's so many more loving, caring people in the world that genuinely don't like to watch people suffer. And then there's people who like to inflict it. So all those layers definitely impact it.</w:t>
      </w:r>
    </w:p>
    <w:p>
      <w:pPr>
        <w:pStyle w:val="script"/>
      </w:pPr>
      <w:r>
        <w:t xml:space="preserve">But that's why when I don't throw the word evil out lightly, but when I mentioned what Alex Jones did in these moments to defile an innocent six year old girl who had nothing to do with anything except for just bringing joy and happiness to the people that got to know her. </w:t>
      </w:r>
    </w:p>
    <w:p>
      <w:pPr>
        <w:pStyle w:val="script"/>
      </w:pPr>
      <w:r>
        <w:t xml:space="preserve">And to involve her and her family in this malicious lie that </w:t>
      </w:r>
      <w:r>
        <w:rPr>
          <w:color w:val="808080"/>
        </w:rPr>
        <w:t xml:space="preserve">[00:19:00]</w:t>
      </w:r>
      <w:r>
        <w:t xml:space="preserve"> to stoke other people's fears and to do it for gain.</w:t>
      </w:r>
    </w:p>
    <w:p>
      <w:pPr>
        <w:pStyle w:val="script"/>
      </w:pPr>
      <w:r>
        <w:t xml:space="preserve">What. how he inflicted our grief process. That's an evil thing to do. And he doesn't look at it that way. He doesn't realize, Oh, I'm going to go in and I'm going to do this. But the nature of what he does and the impact that it has is definitely evil and those lies and stuff that he perpetuates and gets people to believe and follow.</w:t>
      </w:r>
    </w:p>
    <w:p>
      <w:pPr>
        <w:pStyle w:val="script"/>
      </w:pPr>
      <w:r>
        <w:t xml:space="preserve">It definitely complicates an already traumatic process for sure. </w:t>
      </w:r>
    </w:p>
    <w:p>
      <w:pPr>
        <w:pStyle w:val="script"/>
      </w:pPr>
      <w:r>
        <w:rPr>
          <w:b w:val="true"/>
          <w:bCs w:val="true"/>
          <w:color w:val="72B372"/>
        </w:rPr>
        <w:t xml:space="preserve">Bob Gatty:</w:t>
      </w:r>
      <w:r>
        <w:t xml:space="preserve"> Absolutely. Do you think that justice has been done? </w:t>
      </w:r>
    </w:p>
    <w:p>
      <w:pPr>
        <w:pStyle w:val="script"/>
      </w:pPr>
      <w:r>
        <w:rPr>
          <w:b w:val="true"/>
          <w:bCs w:val="true"/>
          <w:color w:val="6600CC"/>
        </w:rPr>
        <w:t xml:space="preserve">Robbie Parker:</w:t>
      </w:r>
      <w:r>
        <w:t xml:space="preserve"> In a sense? It's hard to, it's hard to Depends on what your expectation is or what how you define justice in a sense like this and at present Alex Jones is still able to do what he does.</w:t>
      </w:r>
    </w:p>
    <w:p>
      <w:pPr>
        <w:pStyle w:val="script"/>
      </w:pPr>
      <w:r>
        <w:t xml:space="preserve">We got this historic verdict in the defamation case 965 million dollars in damages and then tacked on a couple hundred more millions of dollars in punitive damages. So you get a verdict like that and a lot of people will say that's the win. But for me, The win was, like I talked about, the process that I had to go through, the way that I was able </w:t>
      </w:r>
      <w:r>
        <w:rPr>
          <w:color w:val="808080"/>
        </w:rPr>
        <w:t xml:space="preserve">[00:20:00]</w:t>
      </w:r>
      <w:r>
        <w:t xml:space="preserve"> to grow and heal as a person by going through this, and not just defend Emily's name and her memory, but also show my other daughters that I'm willing to fight for them.</w:t>
      </w:r>
    </w:p>
    <w:p>
      <w:pPr>
        <w:pStyle w:val="script"/>
      </w:pPr>
      <w:r>
        <w:t xml:space="preserve">That for me is the win, and that's what I was able to take away from it. So I don't know how to define justice in this, right? I know one thing. </w:t>
      </w:r>
    </w:p>
    <w:p>
      <w:pPr>
        <w:pStyle w:val="script"/>
      </w:pPr>
      <w:r>
        <w:rPr>
          <w:b w:val="true"/>
          <w:bCs w:val="true"/>
          <w:color w:val="72B372"/>
        </w:rPr>
        <w:t xml:space="preserve">Bob Gatty:</w:t>
      </w:r>
      <w:r>
        <w:t xml:space="preserve"> I know one thing. You're a good dad. That's clear. Now, tell me this. Do you think you'll ever see any of that money? What is it? Almost over a billion dollars, right?</w:t>
      </w:r>
    </w:p>
    <w:p>
      <w:pPr>
        <w:pStyle w:val="script"/>
      </w:pPr>
      <w:r>
        <w:t xml:space="preserve">All together. </w:t>
      </w:r>
    </w:p>
    <w:p>
      <w:pPr>
        <w:pStyle w:val="script"/>
      </w:pPr>
      <w:r>
        <w:rPr>
          <w:b w:val="true"/>
          <w:bCs w:val="true"/>
          <w:color w:val="6600CC"/>
        </w:rPr>
        <w:t xml:space="preserve">Robbie Parker:</w:t>
      </w:r>
      <w:r>
        <w:t xml:space="preserve"> Yeah, there was two lawsuits that were filed from groups of families that in some families did it in Texas. I was part of the group in Connecticut. And so all in all, it was close to 1. 5 billion. And no, I'm not gonna, I'm not seeing much of that. So </w:t>
      </w:r>
    </w:p>
    <w:p>
      <w:pPr>
        <w:pStyle w:val="script"/>
      </w:pPr>
      <w:r>
        <w:rPr>
          <w:b w:val="true"/>
          <w:bCs w:val="true"/>
          <w:color w:val="72B372"/>
        </w:rPr>
        <w:t xml:space="preserve">Bob Gatty:</w:t>
      </w:r>
      <w:r>
        <w:t xml:space="preserve"> are you spending that money? </w:t>
      </w:r>
    </w:p>
    <w:p>
      <w:pPr>
        <w:pStyle w:val="script"/>
      </w:pPr>
      <w:r>
        <w:rPr>
          <w:b w:val="true"/>
          <w:bCs w:val="true"/>
          <w:color w:val="6600CC"/>
        </w:rPr>
        <w:t xml:space="preserve">Robbie Parker:</w:t>
      </w:r>
      <w:r>
        <w:t xml:space="preserve"> No, not at all.</w:t>
      </w:r>
    </w:p>
    <w:p>
      <w:pPr>
        <w:pStyle w:val="script"/>
      </w:pPr>
      <w:r>
        <w:t xml:space="preserve">And things are still in, he's appealed these things and he filed bankruptcy. So where we're at in the bankruptcy is on Friday, the eighth. So this will already have happened by the time I guess this airs, but his business InfraWars is going up for auction. </w:t>
      </w:r>
      <w:r>
        <w:rPr>
          <w:color w:val="808080"/>
        </w:rPr>
        <w:t xml:space="preserve">[00:21:00]</w:t>
      </w:r>
      <w:r>
        <w:t xml:space="preserve"> He's the bankruptcy judge ruled that his debts are non dischargeable.</w:t>
      </w:r>
    </w:p>
    <w:p>
      <w:pPr>
        <w:pStyle w:val="script"/>
      </w:pPr>
      <w:r>
        <w:t xml:space="preserve">So he can't use bankruptcy to get out of it. So he's on the hook for the full amount. He doesn't have that kind of, he has a lot of money, but he doesn't have that kind of money. So again, another form of justice is search for these things. And this is the only avenue I have right in, in pursuit of justice is to hold somebody accountable if they're not willing to be accountable to themselves.</w:t>
      </w:r>
    </w:p>
    <w:p>
      <w:pPr>
        <w:pStyle w:val="script"/>
      </w:pPr>
      <w:r>
        <w:rPr>
          <w:b w:val="true"/>
          <w:bCs w:val="true"/>
          <w:color w:val="72B372"/>
        </w:rPr>
        <w:t xml:space="preserve">Bob Gatty:</w:t>
      </w:r>
      <w:r>
        <w:t xml:space="preserve"> So </w:t>
      </w:r>
    </w:p>
    <w:p>
      <w:pPr>
        <w:pStyle w:val="script"/>
      </w:pPr>
      <w:r>
        <w:rPr>
          <w:b w:val="true"/>
          <w:bCs w:val="true"/>
          <w:color w:val="6600CC"/>
        </w:rPr>
        <w:t xml:space="preserve">Robbie Parker:</w:t>
      </w:r>
      <w:r>
        <w:t xml:space="preserve"> the fact that Jones has spent 30 years building this brand and himself and all these things that he was able to gain and all the power and influence that he's been able to have is at the, at this moment crumbling because he loved his lies more than he loved the truth. And he's gonna, his business is going to go up for auction.</w:t>
      </w:r>
    </w:p>
    <w:p>
      <w:pPr>
        <w:pStyle w:val="script"/>
      </w:pPr>
      <w:r>
        <w:t xml:space="preserve">It's going to get sold off by parts. There's He's lost everything and that goes to show that something that I've been intributing into my own life through things that I'm going through is this thought of every lie that we tell incurs a debt to the truth and sooner or later that debt will be paid and It's something I'm experiencing in my life and in my relationships right now And it's just a really poignant </w:t>
      </w:r>
      <w:r>
        <w:rPr>
          <w:color w:val="808080"/>
        </w:rPr>
        <w:t xml:space="preserve">[00:22:00]</w:t>
      </w:r>
      <w:r>
        <w:t xml:space="preserve"> saying and thing that I believe in and Alex Jones is also facing the same thing </w:t>
      </w:r>
    </w:p>
    <w:p>
      <w:pPr>
        <w:pStyle w:val="script"/>
      </w:pPr>
      <w:r>
        <w:rPr>
          <w:b w:val="true"/>
          <w:bCs w:val="true"/>
          <w:color w:val="72B372"/>
        </w:rPr>
        <w:t xml:space="preserve">Bob Gatty:</w:t>
      </w:r>
      <w:r>
        <w:t xml:space="preserve"> That is well said What do you think needs to be done to protect our kids in school from similar tragedies?</w:t>
      </w:r>
    </w:p>
    <w:p>
      <w:pPr>
        <w:pStyle w:val="script"/>
      </w:pPr>
      <w:r>
        <w:rPr>
          <w:b w:val="true"/>
          <w:bCs w:val="true"/>
          <w:color w:val="6600CC"/>
        </w:rPr>
        <w:t xml:space="preserve">Robbie Parker:</w:t>
      </w:r>
      <w:r>
        <w:t xml:space="preserve"> There's a lot. There's not a lot of people will jump on the one answer that they believe in. So Emily's best friend, her name was Josephine Gay. We call her Joey. She was killed alongside Emilie in that classroom. But Alyssa and Joey's mom, Michelle, they started a school safety non profit called Safe and Sound Schools.</w:t>
      </w:r>
    </w:p>
    <w:p>
      <w:pPr>
        <w:pStyle w:val="script"/>
      </w:pPr>
      <w:r>
        <w:t xml:space="preserve">And so They have been spending their time. Alyssa's stepped away from the organization over the last few years, but they talk about all the ways that we can not just protect our kids, but what the resources that schools can get programs that are involved. And so it's a multifactorial thing, and it depends on what we're doing.</w:t>
      </w:r>
    </w:p>
    <w:p>
      <w:pPr>
        <w:pStyle w:val="script"/>
      </w:pPr>
      <w:r>
        <w:t xml:space="preserve">Where you are and where you live and so I don't have a clear answer for you. Okay. </w:t>
      </w:r>
    </w:p>
    <w:p>
      <w:pPr>
        <w:pStyle w:val="script"/>
      </w:pPr>
      <w:r>
        <w:rPr>
          <w:b w:val="true"/>
          <w:bCs w:val="true"/>
          <w:color w:val="72B372"/>
        </w:rPr>
        <w:t xml:space="preserve">Bob Gatty:</w:t>
      </w:r>
      <w:r>
        <w:t xml:space="preserve"> All </w:t>
      </w:r>
    </w:p>
    <w:p>
      <w:pPr>
        <w:pStyle w:val="script"/>
      </w:pPr>
      <w:r>
        <w:rPr>
          <w:b w:val="true"/>
          <w:bCs w:val="true"/>
          <w:color w:val="6600CC"/>
        </w:rPr>
        <w:t xml:space="preserve">Robbie Parker:</w:t>
      </w:r>
      <w:r>
        <w:t xml:space="preserve"> right. </w:t>
      </w:r>
    </w:p>
    <w:p>
      <w:pPr>
        <w:pStyle w:val="script"/>
      </w:pPr>
      <w:r>
        <w:rPr>
          <w:b w:val="true"/>
          <w:bCs w:val="true"/>
          <w:color w:val="72B372"/>
        </w:rPr>
        <w:t xml:space="preserve">Bob Gatty:</w:t>
      </w:r>
      <w:r>
        <w:t xml:space="preserve"> All right. Listen, the name of the book again is a father's fight taking on Alex Jones and </w:t>
      </w:r>
      <w:r>
        <w:rPr>
          <w:color w:val="808080"/>
        </w:rPr>
        <w:t xml:space="preserve">[00:23:00]</w:t>
      </w:r>
      <w:r>
        <w:t xml:space="preserve"> reclaiming the truth about Sandy Hook. So I hope you guys check it out. This man is a strong man. I don't know how many people could do and deal with things the way he has.</w:t>
      </w:r>
    </w:p>
    <w:p>
      <w:pPr>
        <w:pStyle w:val="script"/>
      </w:pPr>
      <w:r>
        <w:t xml:space="preserve">I admire Robbie very much. Robbie, thank you so much for being with us. I appreciate you sharing your story and being so open, and I really do appreciate it. Thank you so much. I hope people can Thanks for the opportunity. Yeah, I hope people can get some value from this discussion. Appreciate it. My pleasure.</w:t>
      </w:r>
    </w:p>
    <w:p>
      <w:pPr>
        <w:pStyle w:val="script"/>
      </w:pPr>
      <w:r>
        <w:t xml:space="preserve">Guys, in a twist of fate, shortly after we concluded our interview, It was announced that The Onion, the satirical website The Onion, had won InfoWars in a bankruptcy auction and is going to close InfoWars and rebuild the website featuring well known internet humor </w:t>
      </w:r>
      <w:r>
        <w:rPr>
          <w:color w:val="808080"/>
        </w:rPr>
        <w:t xml:space="preserve">[00:24:00]</w:t>
      </w:r>
      <w:r>
        <w:t xml:space="preserve"> writers and content creators. Probably the most hated thing that Alex Jones could ever want would be for the onion to be taking over his InfoWars property. Isn't that just too bad? Anyway, Here's what Robbie had to say about that. </w:t>
      </w:r>
    </w:p>
    <w:p>
      <w:pPr>
        <w:pStyle w:val="script"/>
      </w:pPr>
      <w:r>
        <w:t xml:space="preserve">Hey Robbie, what's your reaction to the onion being awarded the InfoWars platform? </w:t>
      </w:r>
    </w:p>
    <w:p>
      <w:pPr>
        <w:pStyle w:val="script"/>
      </w:pPr>
      <w:r>
        <w:rPr>
          <w:b w:val="true"/>
          <w:bCs w:val="true"/>
          <w:color w:val="6600CC"/>
        </w:rPr>
        <w:t xml:space="preserve">Robbie Parker:</w:t>
      </w:r>
      <w:r>
        <w:t xml:space="preserve"> Oh my gosh, I am over the moon. This is a huge win.</w:t>
      </w:r>
    </w:p>
    <w:p>
      <w:pPr>
        <w:pStyle w:val="script"/>
      </w:pPr>
      <w:r>
        <w:t xml:space="preserve">The Connecticut plaintiffs had to work really hard. We were really worried about Jones and, or his allies being able to essentially buy InfoWars and give it back to him. And the fact that we were, we needed a sacrifice. Some of some money that would have came to us to ensure that the onions bid was profitable enough to be accepted.</w:t>
      </w:r>
    </w:p>
    <w:p>
      <w:pPr>
        <w:pStyle w:val="script"/>
      </w:pPr>
      <w:r>
        <w:t xml:space="preserve">It was, it's a huge win and we had to, we fought really hard for it. </w:t>
      </w:r>
    </w:p>
    <w:p>
      <w:pPr>
        <w:pStyle w:val="script"/>
      </w:pPr>
      <w:r>
        <w:rPr>
          <w:b w:val="true"/>
          <w:bCs w:val="true"/>
          <w:color w:val="72B372"/>
        </w:rPr>
        <w:t xml:space="preserve">Bob Gatty:</w:t>
      </w:r>
      <w:r>
        <w:t xml:space="preserve"> So you worked with the, you guys worked with the folks on the onion </w:t>
      </w:r>
      <w:r>
        <w:rPr>
          <w:color w:val="808080"/>
        </w:rPr>
        <w:t xml:space="preserve">[00:25:00]</w:t>
      </w:r>
      <w:r>
        <w:t xml:space="preserve"> to make this all happen? </w:t>
      </w:r>
    </w:p>
    <w:p>
      <w:pPr>
        <w:pStyle w:val="script"/>
      </w:pPr>
      <w:r>
        <w:rPr>
          <w:b w:val="true"/>
          <w:bCs w:val="true"/>
          <w:color w:val="6600CC"/>
        </w:rPr>
        <w:t xml:space="preserve">Robbie Parker:</w:t>
      </w:r>
      <w:r>
        <w:t xml:space="preserve"> In a sense, I wasn't, we couldn't necessarily like, Get involved, but there was an option for us to take less money if we needed to ensure that if a bid was less than like a Jones ally, if a Jones ally had a higher bid, and we wanted the trustee to accept a lower bid that we had to all agree to accept less money.</w:t>
      </w:r>
    </w:p>
    <w:p>
      <w:pPr>
        <w:pStyle w:val="script"/>
      </w:pPr>
      <w:r>
        <w:t xml:space="preserve">And that's what we did. And that's what we accomplished. </w:t>
      </w:r>
    </w:p>
    <w:p>
      <w:pPr>
        <w:pStyle w:val="script"/>
      </w:pPr>
      <w:r>
        <w:rPr>
          <w:b w:val="true"/>
          <w:bCs w:val="true"/>
          <w:color w:val="72B372"/>
        </w:rPr>
        <w:t xml:space="preserve">Bob Gatty:</w:t>
      </w:r>
      <w:r>
        <w:t xml:space="preserve"> Oh, I see. Okay. All right. Do you think you'll actually end up getting some money out of this deal now? </w:t>
      </w:r>
    </w:p>
    <w:p>
      <w:pPr>
        <w:pStyle w:val="script"/>
      </w:pPr>
      <w:r>
        <w:rPr>
          <w:b w:val="true"/>
          <w:bCs w:val="true"/>
          <w:color w:val="6600CC"/>
        </w:rPr>
        <w:t xml:space="preserve">Robbie Parker:</w:t>
      </w:r>
      <w:r>
        <w:t xml:space="preserve"> Much like Reagan trickle down economics, there'll be some pennies that come my way at some point after everybody gets their cut out of it. But, and like we talked about, if my motivation was to retire early or get a vacation home, then I would be really disappointed, but I'm the farthest away from disappointed right now.</w:t>
      </w:r>
    </w:p>
    <w:p>
      <w:pPr>
        <w:pStyle w:val="script"/>
      </w:pPr>
      <w:r>
        <w:t xml:space="preserve">I'm really excited. </w:t>
      </w:r>
    </w:p>
    <w:p>
      <w:pPr>
        <w:pStyle w:val="script"/>
      </w:pPr>
      <w:r>
        <w:rPr>
          <w:b w:val="true"/>
          <w:bCs w:val="true"/>
          <w:color w:val="72B372"/>
        </w:rPr>
        <w:t xml:space="preserve">Bob Gatty:</w:t>
      </w:r>
      <w:r>
        <w:t xml:space="preserve"> That's great. How do you respond to Jones who said it was an attack on free speech that the deep state is completely out of </w:t>
      </w:r>
      <w:r>
        <w:rPr>
          <w:color w:val="808080"/>
        </w:rPr>
        <w:t xml:space="preserve">[00:26:00]</w:t>
      </w:r>
      <w:r>
        <w:t xml:space="preserve"> control? What do you what'd you say about that? </w:t>
      </w:r>
    </w:p>
    <w:p>
      <w:pPr>
        <w:pStyle w:val="script"/>
      </w:pPr>
      <w:r>
        <w:rPr>
          <w:b w:val="true"/>
          <w:bCs w:val="true"/>
          <w:color w:val="6600CC"/>
        </w:rPr>
        <w:t xml:space="preserve">Robbie Parker:</w:t>
      </w:r>
      <w:r>
        <w:t xml:space="preserve"> Oh, he is a professional victim, right? And anybody that's been in therapy, they learn about the drama triangle. </w:t>
      </w:r>
    </w:p>
    <w:p>
      <w:pPr>
        <w:pStyle w:val="script"/>
      </w:pPr>
      <w:r>
        <w:rPr>
          <w:b w:val="true"/>
          <w:bCs w:val="true"/>
          <w:color w:val="72B372"/>
        </w:rPr>
        <w:t xml:space="preserve">Bob Gatty:</w:t>
      </w:r>
      <w:r>
        <w:t xml:space="preserve"> And </w:t>
      </w:r>
    </w:p>
    <w:p>
      <w:pPr>
        <w:pStyle w:val="script"/>
      </w:pPr>
      <w:r>
        <w:rPr>
          <w:b w:val="true"/>
          <w:bCs w:val="true"/>
          <w:color w:val="6600CC"/>
        </w:rPr>
        <w:t xml:space="preserve">Robbie Parker:</w:t>
      </w:r>
      <w:r>
        <w:t xml:space="preserve"> it's crazy how he is.</w:t>
      </w:r>
    </w:p>
    <w:p>
      <w:pPr>
        <w:pStyle w:val="script"/>
      </w:pPr>
      <w:r>
        <w:t xml:space="preserve">He has a monopoly on the whole block. So of course he's going to say those things because that's what his, that's how he gets his base riled up and that's what they want to hear and they want to stand by their profit, so to speak. And it's not true. And when you've been involved with Jones, as long as we have been, and you know that he knows it's not true, but he knows how to work it, </w:t>
      </w:r>
    </w:p>
    <w:p>
      <w:pPr>
        <w:pStyle w:val="script"/>
      </w:pPr>
      <w:r>
        <w:rPr>
          <w:b w:val="true"/>
          <w:bCs w:val="true"/>
          <w:color w:val="72B372"/>
        </w:rPr>
        <w:t xml:space="preserve">Bob Gatty:</w:t>
      </w:r>
      <w:r>
        <w:t xml:space="preserve"> Ben Collins of the Onions parent company told the AP that they thought it would be a funny joke if they bought InfoWars.</w:t>
      </w:r>
    </w:p>
    <w:p>
      <w:pPr>
        <w:pStyle w:val="script"/>
      </w:pPr>
      <w:r>
        <w:t xml:space="preserve">What do you think? Do you think it's a joke? </w:t>
      </w:r>
    </w:p>
    <w:p>
      <w:pPr>
        <w:pStyle w:val="script"/>
      </w:pPr>
      <w:r>
        <w:rPr>
          <w:b w:val="true"/>
          <w:bCs w:val="true"/>
          <w:color w:val="6600CC"/>
        </w:rPr>
        <w:t xml:space="preserve">Robbie Parker:</w:t>
      </w:r>
      <w:r>
        <w:t xml:space="preserve"> Oh, I think he's dead serious. I think it is really funny. He's being very truthful. And the irony of this, you have a truth spectrum and Alex Jones sits on to the far right where, Truth isn't even reaching out there and then you have that being able taken over by satire Which has nothing to do with the truth either is this </w:t>
      </w:r>
      <w:r>
        <w:rPr>
          <w:color w:val="808080"/>
        </w:rPr>
        <w:t xml:space="preserve">[00:27:00]</w:t>
      </w:r>
      <w:r>
        <w:t xml:space="preserve"> is great And then you have my book in the middle of it where truth is what I'm trying to reclaim And so it's covering all our bases here </w:t>
      </w:r>
    </w:p>
    <w:p>
      <w:pPr>
        <w:pStyle w:val="script"/>
      </w:pPr>
      <w:r>
        <w:rPr>
          <w:b w:val="true"/>
          <w:bCs w:val="true"/>
          <w:color w:val="72B372"/>
        </w:rPr>
        <w:t xml:space="preserve">Bob Gatty:</w:t>
      </w:r>
      <w:r>
        <w:t xml:space="preserve"> All right, so you would say it's poetic justice, right?</w:t>
      </w:r>
    </w:p>
    <w:p>
      <w:pPr>
        <w:pStyle w:val="script"/>
      </w:pPr>
      <w:r>
        <w:rPr>
          <w:b w:val="true"/>
          <w:bCs w:val="true"/>
          <w:color w:val="6600CC"/>
        </w:rPr>
        <w:t xml:space="preserve">Robbie Parker:</w:t>
      </w:r>
      <w:r>
        <w:t xml:space="preserve"> Oh, absolutely I don't even think Dickens could have authored something as well as </w:t>
      </w:r>
    </w:p>
    <w:p>
      <w:pPr>
        <w:pStyle w:val="script"/>
      </w:pPr>
      <w:r>
        <w:rPr>
          <w:b w:val="true"/>
          <w:bCs w:val="true"/>
          <w:color w:val="72B372"/>
        </w:rPr>
        <w:t xml:space="preserve">Bob Gatty:</w:t>
      </w:r>
      <w:r>
        <w:t xml:space="preserve"> this It's got a piss Jones off. No, and he can't You He's gotta despise the onion, </w:t>
      </w:r>
    </w:p>
    <w:p>
      <w:pPr>
        <w:pStyle w:val="script"/>
      </w:pPr>
      <w:r>
        <w:rPr>
          <w:b w:val="true"/>
          <w:bCs w:val="true"/>
          <w:color w:val="6600CC"/>
        </w:rPr>
        <w:t xml:space="preserve">Robbie Parker:</w:t>
      </w:r>
      <w:r>
        <w:t xml:space="preserve"> huh? Oh, he did. He was live streaming this morning before he, before everything got taken away from him, and that's exactly what he was saying.</w:t>
      </w:r>
    </w:p>
    <w:p>
      <w:pPr>
        <w:pStyle w:val="script"/>
      </w:pPr>
      <w:r>
        <w:t xml:space="preserve">And yep, he still will proclaim that he's under attack, and this was all a conspiracy against him, but this was just people not willing to back down to whatever it is that he does. And we, What </w:t>
      </w:r>
    </w:p>
    <w:p>
      <w:pPr>
        <w:pStyle w:val="script"/>
      </w:pPr>
      <w:r>
        <w:rPr>
          <w:b w:val="true"/>
          <w:bCs w:val="true"/>
          <w:color w:val="72B372"/>
        </w:rPr>
        <w:t xml:space="preserve">Bob Gatty:</w:t>
      </w:r>
      <w:r>
        <w:t xml:space="preserve"> do you think the message is to people who still support this guy? </w:t>
      </w:r>
    </w:p>
    <w:p>
      <w:pPr>
        <w:pStyle w:val="script"/>
      </w:pPr>
      <w:r>
        <w:rPr>
          <w:b w:val="true"/>
          <w:bCs w:val="true"/>
          <w:color w:val="6600CC"/>
        </w:rPr>
        <w:t xml:space="preserve">Robbie Parker:</w:t>
      </w:r>
      <w:r>
        <w:t xml:space="preserve"> Yeah. Again, I mentioned earlier, I consider Jones's followers victims of Alex Jones as well.</w:t>
      </w:r>
    </w:p>
    <w:p>
      <w:pPr>
        <w:pStyle w:val="script"/>
      </w:pPr>
      <w:r>
        <w:t xml:space="preserve">And so I hope that him being deplatformed and he says he's going to, he's going to reestablish himself. And </w:t>
      </w:r>
      <w:r>
        <w:rPr>
          <w:color w:val="808080"/>
        </w:rPr>
        <w:t xml:space="preserve">[00:28:00]</w:t>
      </w:r>
      <w:r>
        <w:t xml:space="preserve"> I have no doubt that he's going to try and do that, but hopefully there's in that separation. You, if you're so engaged in something that you don't, you forget where up is and you get some time away from it and you can recenter yourself, hopefully, there's some people that, that realize that they've been duped and they can get away from it.</w:t>
      </w:r>
    </w:p>
    <w:p>
      <w:pPr>
        <w:pStyle w:val="script"/>
      </w:pPr>
      <w:r>
        <w:rPr>
          <w:b w:val="true"/>
          <w:bCs w:val="true"/>
          <w:color w:val="72B372"/>
        </w:rPr>
        <w:t xml:space="preserve">Bob Gatty:</w:t>
      </w:r>
      <w:r>
        <w:t xml:space="preserve"> Yeah. Okay. All right. Is there anything you'd like to add? </w:t>
      </w:r>
    </w:p>
    <w:p>
      <w:pPr>
        <w:pStyle w:val="script"/>
      </w:pPr>
      <w:r>
        <w:rPr>
          <w:b w:val="true"/>
          <w:bCs w:val="true"/>
          <w:color w:val="6600CC"/>
        </w:rPr>
        <w:t xml:space="preserve">Robbie Parker:</w:t>
      </w:r>
      <w:r>
        <w:t xml:space="preserve"> Yeah no, this has just been, this has been a great day. I've been doing all these other live interviews with CNN, and they're, they have a hard, I have to remind them that I wrote a book. </w:t>
      </w:r>
    </w:p>
    <w:p>
      <w:pPr>
        <w:pStyle w:val="script"/>
      </w:pPr>
      <w:r>
        <w:rPr>
          <w:b w:val="true"/>
          <w:bCs w:val="true"/>
          <w:color w:val="72B372"/>
        </w:rPr>
        <w:t xml:space="preserve">Bob Gatty:</w:t>
      </w:r>
      <w:r>
        <w:t xml:space="preserve"> Okay. </w:t>
      </w:r>
    </w:p>
    <w:p>
      <w:pPr>
        <w:pStyle w:val="script"/>
      </w:pPr>
      <w:r>
        <w:rPr>
          <w:b w:val="true"/>
          <w:bCs w:val="true"/>
          <w:color w:val="6600CC"/>
        </w:rPr>
        <w:t xml:space="preserve">Robbie Parker:</w:t>
      </w:r>
      <w:r>
        <w:t xml:space="preserve"> But I do have a website that is live now, it's Robbie Parker.</w:t>
      </w:r>
    </w:p>
    <w:p>
      <w:pPr>
        <w:pStyle w:val="script"/>
      </w:pPr>
      <w:r>
        <w:t xml:space="preserve">Yeah, robbieparker. net, Robbie with an I E. </w:t>
      </w:r>
    </w:p>
    <w:p>
      <w:pPr>
        <w:pStyle w:val="script"/>
      </w:pPr>
      <w:r>
        <w:rPr>
          <w:b w:val="true"/>
          <w:bCs w:val="true"/>
          <w:color w:val="72B372"/>
        </w:rPr>
        <w:t xml:space="preserve">Bob Gatty:</w:t>
      </w:r>
      <w:r>
        <w:t xml:space="preserve"> Okay. </w:t>
      </w:r>
    </w:p>
    <w:p>
      <w:pPr>
        <w:pStyle w:val="script"/>
      </w:pPr>
      <w:r>
        <w:rPr>
          <w:b w:val="true"/>
          <w:bCs w:val="true"/>
          <w:color w:val="6600CC"/>
        </w:rPr>
        <w:t xml:space="preserve">Robbie Parker:</w:t>
      </w:r>
      <w:r>
        <w:t xml:space="preserve"> And you can go there, you can figure out how to contact me, and reach me, and buy the book if you want. </w:t>
      </w:r>
    </w:p>
    <w:p>
      <w:pPr>
        <w:pStyle w:val="script"/>
      </w:pPr>
      <w:r>
        <w:rPr>
          <w:b w:val="true"/>
          <w:bCs w:val="true"/>
          <w:color w:val="72B372"/>
        </w:rPr>
        <w:t xml:space="preserve">Bob Gatty:</w:t>
      </w:r>
      <w:r>
        <w:t xml:space="preserve"> Okay, that's great. Do you dialogue with people who reach out to you that way? Okay. </w:t>
      </w:r>
    </w:p>
    <w:p>
      <w:pPr>
        <w:pStyle w:val="script"/>
      </w:pPr>
      <w:r>
        <w:rPr>
          <w:b w:val="true"/>
          <w:bCs w:val="true"/>
          <w:color w:val="6600CC"/>
        </w:rPr>
        <w:t xml:space="preserve">Robbie Parker:</w:t>
      </w:r>
      <w:r>
        <w:t xml:space="preserve"> We'll see. I am curious to see how this works this time. Yeah. </w:t>
      </w:r>
    </w:p>
    <w:p>
      <w:pPr>
        <w:pStyle w:val="script"/>
      </w:pPr>
      <w:r>
        <w:rPr>
          <w:b w:val="true"/>
          <w:bCs w:val="true"/>
          <w:color w:val="72B372"/>
        </w:rPr>
        <w:t xml:space="preserve">Bob Gatty:</w:t>
      </w:r>
      <w:r>
        <w:t xml:space="preserve"> Hopefully you'll have positive responses, not threatening </w:t>
      </w:r>
      <w:r>
        <w:rPr>
          <w:color w:val="808080"/>
        </w:rPr>
        <w:t xml:space="preserve">[00:29:00]</w:t>
      </w:r>
      <w:r>
        <w:t xml:space="preserve"> responses like before, right?</w:t>
      </w:r>
    </w:p>
    <w:p>
      <w:pPr>
        <w:pStyle w:val="script"/>
      </w:pPr>
      <w:r>
        <w:rPr>
          <w:b w:val="true"/>
          <w:bCs w:val="true"/>
          <w:color w:val="6600CC"/>
        </w:rPr>
        <w:t xml:space="preserve">Robbie Parker:</w:t>
      </w:r>
      <w:r>
        <w:t xml:space="preserve"> No, totally. And hopefully this creates opportunities for me to be able to continue this message and creates opportunities for other people to connect with it. </w:t>
      </w:r>
    </w:p>
    <w:p>
      <w:pPr>
        <w:pStyle w:val="script"/>
      </w:pPr>
      <w:r>
        <w:rPr>
          <w:b w:val="true"/>
          <w:bCs w:val="true"/>
          <w:color w:val="72B372"/>
        </w:rPr>
        <w:t xml:space="preserve">Bob Gatty:</w:t>
      </w:r>
      <w:r>
        <w:t xml:space="preserve"> Good. Okay. All right, Robbie. Congratulations. I'm really happy for you. I was thrilled when I saw the news on online today. No, I'm glad it worked out.</w:t>
      </w:r>
    </w:p>
    <w:p>
      <w:pPr>
        <w:pStyle w:val="script"/>
      </w:pPr>
      <w:r>
        <w:t xml:space="preserve">Hey guys, thanks for watching. I hope you enjoyed this lean to the left video and you found it interesting and informative. Please visit on a regular basis and check out our interviews with guests on topics that focus on progressive politics and the important social issues of our time. Now our interview shows stream on Mondays with special episodes on Thursdays.</w:t>
      </w:r>
    </w:p>
    <w:p>
      <w:pPr>
        <w:pStyle w:val="script"/>
      </w:pPr>
      <w:r>
        <w:t xml:space="preserve">And follow us on social media, Facebook at Bob Gattie and the Lean to the Left podcast. Now it's two, Bob Gattie is one Facebook page and the Lean to the Left podcast. Podcast is a second Facebook, </w:t>
      </w:r>
      <w:r>
        <w:rPr>
          <w:color w:val="808080"/>
        </w:rPr>
        <w:t xml:space="preserve">[00:30:00]</w:t>
      </w:r>
      <w:r>
        <w:t xml:space="preserve"> Twitter at lean to the left one Instagram at lean to the left one TikTok at lean to the left LinkedIn at Bob Gatti and YouTube at lean to the left now I hope you'll support lean to the left as well so we can keep things going just click on the donate tab at the top of the lean to the left dotnet home page and Contribute by buying me a cup of coffee That'll really help and would be much, much appreciated.</w:t>
      </w:r>
    </w:p>
    <w:p>
      <w:pPr>
        <w:pStyle w:val="script"/>
      </w:pPr>
      <w:r>
        <w:t xml:space="preserve">Now this is Bob Gatti signing off for Lean to the Left. Thanks for sharing your time with us.</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Sandy Hook Parents Beat Alex Jones</dc:title>
  <dc:creator>Un-named</dc:creator>
  <cp:lastModifiedBy>Un-named</cp:lastModifiedBy>
  <cp:revision>1</cp:revision>
  <dcterms:created xsi:type="dcterms:W3CDTF">2024-11-21T14:57:02Z</dcterms:created>
  <dcterms:modified xsi:type="dcterms:W3CDTF">2024-11-21T14:57:02Z</dcterms:modified>
</cp:coreProperties>
</file>

<file path=docProps/custom.xml><?xml version="1.0" encoding="utf-8"?>
<Properties xmlns="http://schemas.openxmlformats.org/officeDocument/2006/custom-properties" xmlns:vt="http://schemas.openxmlformats.org/officeDocument/2006/docPropsVTypes"/>
</file>