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896677E" w14:textId="155C1E60" w:rsidR="004D73CD" w:rsidRDefault="00AD7BD0">
      <w:pPr>
        <w:pStyle w:val="Title"/>
      </w:pPr>
      <w:r>
        <w:t>Lyle Green</w:t>
      </w:r>
      <w:r w:rsidR="004C06AA">
        <w:t>field</w:t>
      </w:r>
      <w:r>
        <w:t xml:space="preserve"> on Healing America</w:t>
      </w:r>
    </w:p>
    <w:p w14:paraId="7D0D2C61" w14:textId="77777777" w:rsidR="004D73CD" w:rsidRDefault="00000000">
      <w:pPr>
        <w:pStyle w:val="Script"/>
      </w:pPr>
      <w:r>
        <w:rPr>
          <w:b/>
          <w:bCs/>
          <w:color w:val="72B372"/>
        </w:rPr>
        <w:t>Bob Gatty:</w:t>
      </w:r>
      <w:r>
        <w:t xml:space="preserve"> </w:t>
      </w:r>
      <w:r>
        <w:rPr>
          <w:color w:val="808080"/>
        </w:rPr>
        <w:t>[00:00:00]</w:t>
      </w:r>
      <w:r>
        <w:t xml:space="preserve"> There's anger in the air and far too much hostility on the left, the right, red state versus blue state. Politicians, it seems like, are feeding the flames instead of binding the wounds. In this election season, there already have been two attempts on Donald Trump's life and threats against Kamala Harris.</w:t>
      </w:r>
    </w:p>
    <w:p w14:paraId="7D6C7CBF" w14:textId="77777777" w:rsidR="004D73CD" w:rsidRDefault="00000000">
      <w:pPr>
        <w:pStyle w:val="Script"/>
      </w:pPr>
      <w:r>
        <w:t xml:space="preserve">They now must speak from enclosures made of bulletproof glass. Meanwhile, an Alaska man's been arrested after allegedly threatening to torture and kill six Supreme Court justices and their relatives. </w:t>
      </w:r>
      <w:proofErr w:type="gramStart"/>
      <w:r>
        <w:t>So</w:t>
      </w:r>
      <w:proofErr w:type="gramEnd"/>
      <w:r>
        <w:t xml:space="preserve"> hate and division have been growing, and there is even talk of a second civil war should Trump lose the election.</w:t>
      </w:r>
    </w:p>
    <w:p w14:paraId="45FAA0CD" w14:textId="77777777" w:rsidR="004D73CD" w:rsidRDefault="00000000">
      <w:pPr>
        <w:pStyle w:val="Script"/>
      </w:pPr>
      <w:r>
        <w:t xml:space="preserve">What's the answer? How can our nation be brought together? That's our agenda today, and with us is Lyle Greenfield, author of Uniting the States of America, a </w:t>
      </w:r>
      <w:proofErr w:type="spellStart"/>
      <w:r>
        <w:t>self care</w:t>
      </w:r>
      <w:proofErr w:type="spellEnd"/>
      <w:r>
        <w:t xml:space="preserve"> plan for a wounded nation, written with the goal of finding solutions for the current </w:t>
      </w:r>
      <w:r>
        <w:rPr>
          <w:color w:val="808080"/>
        </w:rPr>
        <w:t>[00:01:00]</w:t>
      </w:r>
      <w:r>
        <w:t xml:space="preserve"> state of political divisiveness in America.</w:t>
      </w:r>
    </w:p>
    <w:p w14:paraId="3AF7A43A" w14:textId="77777777" w:rsidR="004D73CD" w:rsidRDefault="00000000">
      <w:pPr>
        <w:pStyle w:val="Script"/>
      </w:pPr>
      <w:r>
        <w:t>Greenfield's a man of many experiences. He's worked in landscaping construction door-to-door sales. I did that one time, and a brewery before becoming a copywriter in New York City. He served as president of the Long Island Wine Council and started a music production company and is a founding member and former president of the Association of Music Producers.</w:t>
      </w:r>
    </w:p>
    <w:p w14:paraId="4964110C" w14:textId="77777777" w:rsidR="004D73CD" w:rsidRDefault="00000000">
      <w:pPr>
        <w:pStyle w:val="Script"/>
      </w:pPr>
      <w:r>
        <w:t xml:space="preserve">Now, before we begin our discussion with Lyle, I'd like to encourage you guys to subscribe to Lean to the Left. Where we focus on today's politics and the key social issues of our time. Please feel free to comment about the episode. And to support our work, please hit the thanks button and </w:t>
      </w:r>
      <w:proofErr w:type="gramStart"/>
      <w:r>
        <w:t>make a donation</w:t>
      </w:r>
      <w:proofErr w:type="gramEnd"/>
      <w:r>
        <w:t xml:space="preserve">. Truly every little bit helps. </w:t>
      </w:r>
    </w:p>
    <w:p w14:paraId="1EEEDA3E" w14:textId="77777777" w:rsidR="004D73CD" w:rsidRDefault="00000000">
      <w:pPr>
        <w:pStyle w:val="Script"/>
      </w:pPr>
      <w:r>
        <w:t xml:space="preserve">Now, Lyle, welcome to our podcast. Sorry for the commercial there. </w:t>
      </w:r>
    </w:p>
    <w:p w14:paraId="4C37510B" w14:textId="77777777" w:rsidR="004D73CD" w:rsidRDefault="00000000">
      <w:pPr>
        <w:pStyle w:val="Script"/>
      </w:pPr>
      <w:r>
        <w:rPr>
          <w:b/>
          <w:bCs/>
          <w:color w:val="6600CC"/>
        </w:rPr>
        <w:t>Lyle Greenfield:</w:t>
      </w:r>
      <w:r>
        <w:t xml:space="preserve"> It's quite all right. And I'm </w:t>
      </w:r>
      <w:proofErr w:type="spellStart"/>
      <w:r>
        <w:t>I'm</w:t>
      </w:r>
      <w:proofErr w:type="spellEnd"/>
      <w:r>
        <w:t xml:space="preserve"> very happy to be here. It's been </w:t>
      </w:r>
      <w:r>
        <w:rPr>
          <w:color w:val="808080"/>
        </w:rPr>
        <w:t>[00:02:00]</w:t>
      </w:r>
      <w:r>
        <w:t xml:space="preserve"> a pleasure to meet you already, Bob. Thank you. </w:t>
      </w:r>
    </w:p>
    <w:p w14:paraId="012CE8A5" w14:textId="77777777" w:rsidR="004D73CD" w:rsidRDefault="00000000">
      <w:pPr>
        <w:pStyle w:val="Script"/>
      </w:pPr>
      <w:r>
        <w:rPr>
          <w:b/>
          <w:bCs/>
          <w:color w:val="72B372"/>
        </w:rPr>
        <w:t>Bob Gatty:</w:t>
      </w:r>
      <w:r>
        <w:t xml:space="preserve"> Thank you so much. Appreciate that. Now, first, with that varied background of yours, Lyle, what prompted you to become an author and write this book?</w:t>
      </w:r>
    </w:p>
    <w:p w14:paraId="32E5A6A8" w14:textId="77777777" w:rsidR="004D73CD" w:rsidRDefault="00000000">
      <w:pPr>
        <w:pStyle w:val="Script"/>
      </w:pPr>
      <w:r>
        <w:rPr>
          <w:b/>
          <w:bCs/>
          <w:color w:val="6600CC"/>
        </w:rPr>
        <w:lastRenderedPageBreak/>
        <w:t>Lyle Greenfield:</w:t>
      </w:r>
      <w:r>
        <w:t xml:space="preserve"> Regarding the music production </w:t>
      </w:r>
      <w:proofErr w:type="gramStart"/>
      <w:r>
        <w:t>company</w:t>
      </w:r>
      <w:proofErr w:type="gramEnd"/>
      <w:r>
        <w:t xml:space="preserve"> you mentioned, which is called Bang Music, I founded that in 1989 after a 15 year career as a copywriter and creative director in advertising agencies. Okay. At this point in my life and career, I'm a consultant as opposed to an active daily team player in the Bang Music world.</w:t>
      </w:r>
    </w:p>
    <w:p w14:paraId="2F375506" w14:textId="77777777" w:rsidR="004D73CD" w:rsidRDefault="00000000">
      <w:pPr>
        <w:pStyle w:val="Script"/>
      </w:pPr>
      <w:r>
        <w:t xml:space="preserve">And </w:t>
      </w:r>
      <w:proofErr w:type="gramStart"/>
      <w:r>
        <w:t>so</w:t>
      </w:r>
      <w:proofErr w:type="gramEnd"/>
      <w:r>
        <w:t xml:space="preserve"> following that more time on my hands I don't play golf. I don't play tennis. Yeah. I don't play solitaire in a lonely room. The thing I feel I can do is write. Okay. And I've written several </w:t>
      </w:r>
      <w:proofErr w:type="spellStart"/>
      <w:proofErr w:type="gramStart"/>
      <w:r>
        <w:t>self published</w:t>
      </w:r>
      <w:proofErr w:type="spellEnd"/>
      <w:proofErr w:type="gramEnd"/>
      <w:r>
        <w:t xml:space="preserve"> things before, but </w:t>
      </w:r>
      <w:r>
        <w:rPr>
          <w:color w:val="808080"/>
        </w:rPr>
        <w:t>[00:03:00]</w:t>
      </w:r>
      <w:r>
        <w:t xml:space="preserve"> beginning about three years ago, the topic at hand and that you very vividly described this crisis we're in at the moment.</w:t>
      </w:r>
    </w:p>
    <w:p w14:paraId="78C58BEC" w14:textId="77777777" w:rsidR="004D73CD" w:rsidRDefault="00000000">
      <w:pPr>
        <w:pStyle w:val="Script"/>
      </w:pPr>
      <w:r>
        <w:t xml:space="preserve"> My alarm bells were going off and I thought I need to think about this. I need to write about it. Yeah. So that's how I got to this point. </w:t>
      </w:r>
    </w:p>
    <w:p w14:paraId="4D95E2E5" w14:textId="77777777" w:rsidR="004D73CD" w:rsidRDefault="00000000">
      <w:pPr>
        <w:pStyle w:val="Script"/>
      </w:pPr>
      <w:r>
        <w:rPr>
          <w:b/>
          <w:bCs/>
          <w:color w:val="72B372"/>
        </w:rPr>
        <w:t>Bob Gatty:</w:t>
      </w:r>
      <w:r>
        <w:t xml:space="preserve"> I understand. All right. Trump's theme has always been </w:t>
      </w:r>
      <w:proofErr w:type="spellStart"/>
      <w:proofErr w:type="gramStart"/>
      <w:r>
        <w:t>make</w:t>
      </w:r>
      <w:proofErr w:type="spellEnd"/>
      <w:proofErr w:type="gramEnd"/>
      <w:r>
        <w:t xml:space="preserve"> America great again, and it's resulted in the growth of an extremely loyal MAGA cult.</w:t>
      </w:r>
    </w:p>
    <w:p w14:paraId="0A2E3AB2" w14:textId="77777777" w:rsidR="004D73CD" w:rsidRDefault="00000000">
      <w:pPr>
        <w:pStyle w:val="Script"/>
      </w:pPr>
      <w:r>
        <w:t>What happened in this country, do you think, that made this possible?</w:t>
      </w:r>
    </w:p>
    <w:p w14:paraId="2A8E676D" w14:textId="77777777" w:rsidR="004D73CD" w:rsidRDefault="00000000">
      <w:pPr>
        <w:pStyle w:val="Script"/>
      </w:pPr>
      <w:r>
        <w:rPr>
          <w:b/>
          <w:bCs/>
          <w:color w:val="6600CC"/>
        </w:rPr>
        <w:t>Lyle Greenfield:</w:t>
      </w:r>
      <w:r>
        <w:t xml:space="preserve"> That's a </w:t>
      </w:r>
      <w:proofErr w:type="gramStart"/>
      <w:r>
        <w:t>really rough</w:t>
      </w:r>
      <w:proofErr w:type="gramEnd"/>
      <w:r>
        <w:t xml:space="preserve"> one. I think it's been many years maybe 24 or 25 years I'm putting some context here with an event we call 9 11, which was the </w:t>
      </w:r>
      <w:proofErr w:type="spellStart"/>
      <w:r>
        <w:t>the</w:t>
      </w:r>
      <w:proofErr w:type="spellEnd"/>
      <w:r>
        <w:t xml:space="preserve"> suicide bombings of the World Trade Center and the Pentagon.</w:t>
      </w:r>
    </w:p>
    <w:p w14:paraId="3422933F" w14:textId="77777777" w:rsidR="004D73CD" w:rsidRDefault="00000000">
      <w:pPr>
        <w:pStyle w:val="Script"/>
      </w:pPr>
      <w:r>
        <w:t xml:space="preserve">And that sort of a crisis when it hits our nation, in this case on our shores, it did in its </w:t>
      </w:r>
      <w:r>
        <w:rPr>
          <w:color w:val="808080"/>
        </w:rPr>
        <w:t>[00:04:00]</w:t>
      </w:r>
      <w:r>
        <w:t xml:space="preserve"> way, bring us together because there was this great, terrifying and terrible event that we became unified around sympathetic with each other. It bolstered our pride in the nation and our patriotism flags were being hung from people's windows.</w:t>
      </w:r>
    </w:p>
    <w:p w14:paraId="2D7798C7" w14:textId="77777777" w:rsidR="004D73CD" w:rsidRDefault="00000000">
      <w:pPr>
        <w:pStyle w:val="Script"/>
      </w:pPr>
      <w:r>
        <w:t xml:space="preserve">But </w:t>
      </w:r>
      <w:proofErr w:type="gramStart"/>
      <w:r>
        <w:t>in the course of</w:t>
      </w:r>
      <w:proofErr w:type="gramEnd"/>
      <w:r>
        <w:t xml:space="preserve"> the past two, two and a half decades, we haven't had a crisis on our borders, so to speak. And we've become, I think, radicalized in a sense by the media over these same two, two and a half decades that I've just mentioned social media have become the dominant manner, the dominant way in which we receive our information and our opinions.</w:t>
      </w:r>
    </w:p>
    <w:p w14:paraId="602CC94E" w14:textId="77777777" w:rsidR="004D73CD" w:rsidRDefault="00000000">
      <w:pPr>
        <w:pStyle w:val="Script"/>
      </w:pPr>
      <w:r>
        <w:t xml:space="preserve">In addition to, a handful of cable news channels and the way both politicians </w:t>
      </w:r>
      <w:r>
        <w:rPr>
          <w:color w:val="808080"/>
        </w:rPr>
        <w:t>[00:05:00]</w:t>
      </w:r>
      <w:r>
        <w:t xml:space="preserve"> and pundits and commentators drive ears and eyes to their channels and their message is by speaking louder in more hostile ways, looking for controversial ways to attract an audience. And I think what happened was we all have prejudices that for the most part we keep under wraps and under control </w:t>
      </w:r>
      <w:r>
        <w:lastRenderedPageBreak/>
        <w:t xml:space="preserve">because we're in a civilization and we're in peaceful times. </w:t>
      </w:r>
      <w:proofErr w:type="gramStart"/>
      <w:r>
        <w:t>And,</w:t>
      </w:r>
      <w:proofErr w:type="gramEnd"/>
      <w:r>
        <w:t xml:space="preserve"> we love our country by far the majority of us, but for others, the baiting, the vitriol, the angry rhetoric, it was a way to, to let the hostile forces, let the demons out of the bottle and out of the closet.</w:t>
      </w:r>
    </w:p>
    <w:p w14:paraId="3133AC53" w14:textId="77777777" w:rsidR="004D73CD" w:rsidRDefault="00000000">
      <w:pPr>
        <w:pStyle w:val="Script"/>
      </w:pPr>
      <w:r>
        <w:t xml:space="preserve">And this kind of. feasting on it, I think, has been going on, not simply in the past two to three years, but over the past couple of decades. And there </w:t>
      </w:r>
      <w:proofErr w:type="gramStart"/>
      <w:r>
        <w:t>are</w:t>
      </w:r>
      <w:proofErr w:type="gramEnd"/>
      <w:r>
        <w:t xml:space="preserve"> a </w:t>
      </w:r>
      <w:r>
        <w:rPr>
          <w:color w:val="808080"/>
        </w:rPr>
        <w:t>[00:06:00]</w:t>
      </w:r>
      <w:r>
        <w:t xml:space="preserve"> few political figures, and you mentioned Donald Trump, who've seen, I even hate to put it this way, but great opportunity In fanning those flames and putting water on that garden, so to speak, it is disturbing, but here we are, </w:t>
      </w:r>
    </w:p>
    <w:p w14:paraId="2666B0B7" w14:textId="77777777" w:rsidR="004D73CD" w:rsidRDefault="00000000">
      <w:pPr>
        <w:pStyle w:val="Script"/>
      </w:pPr>
      <w:r>
        <w:rPr>
          <w:b/>
          <w:bCs/>
          <w:color w:val="72B372"/>
        </w:rPr>
        <w:t>Bob Gatty:</w:t>
      </w:r>
      <w:r>
        <w:t xml:space="preserve"> Lyle, shortly after I think the day after the election, I was playing softball with a bunch of people my age here in Myrtle Beach, South Carolina.</w:t>
      </w:r>
    </w:p>
    <w:p w14:paraId="4C9617AC" w14:textId="77777777" w:rsidR="004D73CD" w:rsidRDefault="00000000">
      <w:pPr>
        <w:pStyle w:val="Script"/>
      </w:pPr>
      <w:r>
        <w:t xml:space="preserve">And as you probably know, South Carolina is a completely red. State. And </w:t>
      </w:r>
      <w:proofErr w:type="gramStart"/>
      <w:r>
        <w:t>so</w:t>
      </w:r>
      <w:proofErr w:type="gramEnd"/>
      <w:r>
        <w:t xml:space="preserve"> people were obviously talking about the election and I overheard a number of my teammates in this discussion and one guy said now we can say whatever we want. </w:t>
      </w:r>
      <w:r>
        <w:rPr>
          <w:color w:val="808080"/>
        </w:rPr>
        <w:t>[00:07:00]</w:t>
      </w:r>
      <w:r>
        <w:t xml:space="preserve"> And there was an African American player standing next to me and he just looked at me and he said, oh my God, what are we getting into?</w:t>
      </w:r>
    </w:p>
    <w:p w14:paraId="35170E5B" w14:textId="77777777" w:rsidR="004D73CD" w:rsidRDefault="00000000">
      <w:pPr>
        <w:pStyle w:val="Script"/>
      </w:pPr>
      <w:r>
        <w:t xml:space="preserve">And you know what? Now I know what we got into and it just it worried me then. And it's been worrying me ever since. </w:t>
      </w:r>
      <w:proofErr w:type="gramStart"/>
      <w:r>
        <w:t>And ,</w:t>
      </w:r>
      <w:proofErr w:type="gramEnd"/>
      <w:r>
        <w:t xml:space="preserve"> it doesn't seem to stop. Biden, when he was elected said that he was. In the battle for the soul of our nation and, he tried his best but still we have this horrible rhetoric and these horrible divisions to the point where people are taking potshots at politicians I certainly don't want to see Donald Trump get hurt but this is, or nor do I want to see Kamala Harris get hurt or nor do I want to see six Supreme Court justices get hurt.</w:t>
      </w:r>
    </w:p>
    <w:p w14:paraId="508E8FFA" w14:textId="77777777" w:rsidR="004D73CD" w:rsidRDefault="00000000">
      <w:pPr>
        <w:pStyle w:val="Script"/>
      </w:pPr>
      <w:r>
        <w:t xml:space="preserve">Somehow or other this has got to stop. </w:t>
      </w:r>
    </w:p>
    <w:p w14:paraId="08363846" w14:textId="77777777" w:rsidR="004D73CD" w:rsidRDefault="00000000">
      <w:pPr>
        <w:pStyle w:val="Script"/>
      </w:pPr>
      <w:r>
        <w:rPr>
          <w:b/>
          <w:bCs/>
          <w:color w:val="6600CC"/>
        </w:rPr>
        <w:t>Lyle Greenfield:</w:t>
      </w:r>
      <w:r>
        <w:t xml:space="preserve"> That commentary on our state of the union. It's the disturbing state that we're in right now. And that I, at least attempted to address Yeah. </w:t>
      </w:r>
      <w:r>
        <w:rPr>
          <w:color w:val="808080"/>
        </w:rPr>
        <w:t>[00:08:00]</w:t>
      </w:r>
      <w:r>
        <w:t xml:space="preserve"> And in the book, </w:t>
      </w:r>
    </w:p>
    <w:p w14:paraId="23198FBA" w14:textId="77777777" w:rsidR="004D73CD" w:rsidRDefault="00000000">
      <w:pPr>
        <w:pStyle w:val="Script"/>
      </w:pPr>
      <w:r>
        <w:rPr>
          <w:b/>
          <w:bCs/>
          <w:color w:val="72B372"/>
        </w:rPr>
        <w:t>Bob Gatty:</w:t>
      </w:r>
      <w:r>
        <w:t xml:space="preserve"> it </w:t>
      </w:r>
    </w:p>
    <w:p w14:paraId="26AB9230" w14:textId="77777777" w:rsidR="004D73CD" w:rsidRDefault="00000000">
      <w:pPr>
        <w:pStyle w:val="Script"/>
      </w:pPr>
      <w:r>
        <w:rPr>
          <w:b/>
          <w:bCs/>
          <w:color w:val="6600CC"/>
        </w:rPr>
        <w:t>Lyle Greenfield:</w:t>
      </w:r>
      <w:r>
        <w:t xml:space="preserve"> is a difficult situation. And this idea that people felt, especially when, I'm going to say </w:t>
      </w:r>
      <w:proofErr w:type="gramStart"/>
      <w:r>
        <w:t>that,</w:t>
      </w:r>
      <w:proofErr w:type="gramEnd"/>
      <w:r>
        <w:t xml:space="preserve"> Donald Trump was president of the United States that's arguably, and people have always said it, the </w:t>
      </w:r>
      <w:proofErr w:type="spellStart"/>
      <w:r>
        <w:t>the</w:t>
      </w:r>
      <w:proofErr w:type="spellEnd"/>
      <w:r>
        <w:t xml:space="preserve"> leader of the free world, the leader of the most powerful nation on earth.</w:t>
      </w:r>
    </w:p>
    <w:p w14:paraId="1F13F715" w14:textId="77777777" w:rsidR="004D73CD" w:rsidRDefault="00000000">
      <w:pPr>
        <w:pStyle w:val="Script"/>
      </w:pPr>
      <w:r>
        <w:lastRenderedPageBreak/>
        <w:t xml:space="preserve">So when that individual speaks, no matter what the more moderate among us feel about that type of speech, but if really, harsh, Name calling and rhetoric is coming out of the mouth of that person from in that position for many others It's who let the dogs out its permission granted to feel think and speak that way So it's again, it's unleashing the demons as opposed to the better angels It's a very tricky situation for us </w:t>
      </w:r>
    </w:p>
    <w:p w14:paraId="5BFAAA95" w14:textId="77777777" w:rsidR="004D73CD" w:rsidRDefault="00000000">
      <w:pPr>
        <w:pStyle w:val="Script"/>
      </w:pPr>
      <w:r>
        <w:rPr>
          <w:b/>
          <w:bCs/>
          <w:color w:val="72B372"/>
        </w:rPr>
        <w:t>Bob Gatty:</w:t>
      </w:r>
      <w:r>
        <w:t xml:space="preserve"> Okay, Trump supporters and </w:t>
      </w:r>
      <w:r>
        <w:rPr>
          <w:color w:val="808080"/>
        </w:rPr>
        <w:t>[00:09:00]</w:t>
      </w:r>
      <w:r>
        <w:t xml:space="preserve"> those who oppose him both claim to love America You </w:t>
      </w:r>
      <w:proofErr w:type="spellStart"/>
      <w:r>
        <w:t>you</w:t>
      </w:r>
      <w:proofErr w:type="spellEnd"/>
      <w:r>
        <w:t xml:space="preserve"> agree with that? Yes, they do. Oh, </w:t>
      </w:r>
    </w:p>
    <w:p w14:paraId="3A6EFAAF" w14:textId="77777777" w:rsidR="004D73CD" w:rsidRDefault="00000000">
      <w:pPr>
        <w:pStyle w:val="Script"/>
      </w:pPr>
      <w:r>
        <w:rPr>
          <w:b/>
          <w:bCs/>
          <w:color w:val="6600CC"/>
        </w:rPr>
        <w:t>Lyle Greenfield:</w:t>
      </w:r>
      <w:r>
        <w:t xml:space="preserve"> yes, they do. </w:t>
      </w:r>
    </w:p>
    <w:p w14:paraId="4E93DC45" w14:textId="77777777" w:rsidR="004D73CD" w:rsidRDefault="00000000">
      <w:pPr>
        <w:pStyle w:val="Script"/>
      </w:pPr>
      <w:r>
        <w:rPr>
          <w:b/>
          <w:bCs/>
          <w:color w:val="72B372"/>
        </w:rPr>
        <w:t>Bob Gatty:</w:t>
      </w:r>
      <w:r>
        <w:t xml:space="preserve"> </w:t>
      </w:r>
      <w:proofErr w:type="gramStart"/>
      <w:r>
        <w:t>So</w:t>
      </w:r>
      <w:proofErr w:type="gramEnd"/>
      <w:r>
        <w:t xml:space="preserve"> what's that really mean? To love America? </w:t>
      </w:r>
    </w:p>
    <w:p w14:paraId="197634F6" w14:textId="77777777" w:rsidR="004D73CD" w:rsidRDefault="00000000">
      <w:pPr>
        <w:pStyle w:val="Script"/>
      </w:pPr>
      <w:r>
        <w:rPr>
          <w:b/>
          <w:bCs/>
          <w:color w:val="6600CC"/>
        </w:rPr>
        <w:t>Lyle Greenfield:</w:t>
      </w:r>
      <w:r>
        <w:t xml:space="preserve"> It apparently means different things to different people. Huh. I have a version of it that's in my heart. It means to, to understand the ideas, philosophies and intention of our founding documents.</w:t>
      </w:r>
    </w:p>
    <w:p w14:paraId="66DA7870" w14:textId="77777777" w:rsidR="004D73CD" w:rsidRDefault="00000000">
      <w:pPr>
        <w:pStyle w:val="Script"/>
      </w:pPr>
      <w:r>
        <w:t>That have to do with freedom and equality and an opportunity for happiness for all, including freedom of speech and yes, freedom to, to carry your weapon. For others, I think it's involved a circumstance in which there's loving a different kind of idea about America, but with it goes a kind of hatred for the ones who disagree with you.</w:t>
      </w:r>
    </w:p>
    <w:p w14:paraId="664B4DEE" w14:textId="77777777" w:rsidR="004D73CD" w:rsidRDefault="00000000">
      <w:pPr>
        <w:pStyle w:val="Script"/>
      </w:pPr>
      <w:r>
        <w:t xml:space="preserve">Don't agree. A sense that, and we're hearing it </w:t>
      </w:r>
      <w:r>
        <w:rPr>
          <w:color w:val="808080"/>
        </w:rPr>
        <w:t>[00:10:00]</w:t>
      </w:r>
      <w:r>
        <w:t xml:space="preserve"> from both sides, accusing the other of being a danger to our democracy, a danger to the country. This is what I think is </w:t>
      </w:r>
      <w:proofErr w:type="gramStart"/>
      <w:r>
        <w:t>really tricky</w:t>
      </w:r>
      <w:proofErr w:type="gramEnd"/>
      <w:r>
        <w:t xml:space="preserve"> because I'm, I wonder to myself, have we forgotten when we say the Pledge of Allegiance, what it is we're saying the Pledge of Allegiance to?</w:t>
      </w:r>
    </w:p>
    <w:p w14:paraId="71F99D37" w14:textId="77777777" w:rsidR="004D73CD" w:rsidRDefault="00000000">
      <w:pPr>
        <w:pStyle w:val="Script"/>
      </w:pPr>
      <w:r>
        <w:t>The United States of America and to the republic for which it stands. What is that republic for which it stands? It stands for the republic that was formed and described by the Constitution and the Declaration of Independence. And those documents at the time that they were written many years ago before I was born.</w:t>
      </w:r>
    </w:p>
    <w:p w14:paraId="10114D8E" w14:textId="77777777" w:rsidR="004D73CD" w:rsidRDefault="00000000">
      <w:pPr>
        <w:pStyle w:val="Script"/>
      </w:pPr>
      <w:r>
        <w:t xml:space="preserve">We're coming up on what will be the 250th anniversary of the birth of our nation, so to speak. And those documents did not describe at the time the way the country existed. They described an </w:t>
      </w:r>
      <w:r>
        <w:rPr>
          <w:color w:val="808080"/>
        </w:rPr>
        <w:t>[00:11:00]</w:t>
      </w:r>
      <w:r>
        <w:t xml:space="preserve"> ideal of what the country could be or should be as it developed, as we grew in population, providing us with an instrument, a manual, so to speak, along with its amendments for how we achieve those goals of freedom and independence and respect </w:t>
      </w:r>
      <w:proofErr w:type="gramStart"/>
      <w:r>
        <w:t>and also</w:t>
      </w:r>
      <w:proofErr w:type="gramEnd"/>
      <w:r>
        <w:t xml:space="preserve">, the separation of church and state. John Meacham, the author, and I'm going to say </w:t>
      </w:r>
      <w:r>
        <w:lastRenderedPageBreak/>
        <w:t>educator and political scientist wrote the beautiful book, the soul of America four or five years ago.</w:t>
      </w:r>
    </w:p>
    <w:p w14:paraId="02D8FCC2" w14:textId="77777777" w:rsidR="004D73CD" w:rsidRDefault="00000000">
      <w:pPr>
        <w:pStyle w:val="Script"/>
      </w:pPr>
      <w:r>
        <w:t xml:space="preserve">And he describes in this book in, I think, readable language, a history of this country dating back a couple of hundred years, certainly including the Civil War, and describing to the reader and to himself the horrifying events and divisions that were created and the country has gone through and ultimately </w:t>
      </w:r>
      <w:r>
        <w:rPr>
          <w:color w:val="808080"/>
        </w:rPr>
        <w:t>[00:12:00]</w:t>
      </w:r>
      <w:r>
        <w:t xml:space="preserve"> survived historically.</w:t>
      </w:r>
    </w:p>
    <w:p w14:paraId="59654C7B" w14:textId="77777777" w:rsidR="004D73CD" w:rsidRDefault="00000000">
      <w:pPr>
        <w:pStyle w:val="Script"/>
      </w:pPr>
      <w:r>
        <w:t xml:space="preserve">And I think what he was attempting to do, of course, is put this </w:t>
      </w:r>
      <w:proofErr w:type="gramStart"/>
      <w:r>
        <w:t>particular moment</w:t>
      </w:r>
      <w:proofErr w:type="gramEnd"/>
      <w:r>
        <w:t xml:space="preserve"> in perspective. And what is, what's difficult now, I think, is that because it's hard to put your fingers on the level of hate, the level of rhetoric, the vitriol, you say to yourself and I say to myself, where is this coming from?</w:t>
      </w:r>
    </w:p>
    <w:p w14:paraId="1E33F8C2" w14:textId="77777777" w:rsidR="004D73CD" w:rsidRDefault="00000000">
      <w:pPr>
        <w:pStyle w:val="Script"/>
      </w:pPr>
      <w:r>
        <w:rPr>
          <w:b/>
          <w:bCs/>
          <w:color w:val="72B372"/>
        </w:rPr>
        <w:t>Bob Gatty:</w:t>
      </w:r>
      <w:r>
        <w:t xml:space="preserve"> Yeah. </w:t>
      </w:r>
    </w:p>
    <w:p w14:paraId="4ADAEE70" w14:textId="77777777" w:rsidR="004D73CD" w:rsidRDefault="00000000">
      <w:pPr>
        <w:pStyle w:val="Script"/>
      </w:pPr>
      <w:r>
        <w:rPr>
          <w:b/>
          <w:bCs/>
          <w:color w:val="6600CC"/>
        </w:rPr>
        <w:t>Lyle Greenfield:</w:t>
      </w:r>
      <w:r>
        <w:t xml:space="preserve"> I can't point a specific reason that this is happening, but here we are. Yeah. And we're going to fix it, Bob, right here. </w:t>
      </w:r>
    </w:p>
    <w:p w14:paraId="4BFA0EDC" w14:textId="77777777" w:rsidR="004D73CD" w:rsidRDefault="00000000">
      <w:pPr>
        <w:pStyle w:val="Script"/>
      </w:pPr>
      <w:r>
        <w:rPr>
          <w:b/>
          <w:bCs/>
          <w:color w:val="72B372"/>
        </w:rPr>
        <w:t>Bob Gatty:</w:t>
      </w:r>
      <w:r>
        <w:t xml:space="preserve"> What are some ways we can do that?</w:t>
      </w:r>
    </w:p>
    <w:p w14:paraId="5318F566" w14:textId="77777777" w:rsidR="004D73CD" w:rsidRDefault="00000000">
      <w:pPr>
        <w:pStyle w:val="Script"/>
      </w:pPr>
      <w:r>
        <w:rPr>
          <w:b/>
          <w:bCs/>
          <w:color w:val="6600CC"/>
        </w:rPr>
        <w:t>Lyle Greenfield:</w:t>
      </w:r>
      <w:r>
        <w:t xml:space="preserve"> It won't happen overnight. I think the solution to the problems we're discussing right now, it's not like bringing your car to the garage and they say, we'll have that oil </w:t>
      </w:r>
      <w:proofErr w:type="gramStart"/>
      <w:r>
        <w:t>change</w:t>
      </w:r>
      <w:proofErr w:type="gramEnd"/>
      <w:r>
        <w:t xml:space="preserve"> and the muffler replaced by the end of the day, call you by five o'clock.</w:t>
      </w:r>
    </w:p>
    <w:p w14:paraId="7F8B1DF9" w14:textId="77777777" w:rsidR="004D73CD" w:rsidRDefault="00000000">
      <w:pPr>
        <w:pStyle w:val="Script"/>
      </w:pPr>
      <w:r>
        <w:t xml:space="preserve">Sure. It won't be like that. But it will have to be a combination of initiatives. that involve elected leaders the current state of </w:t>
      </w:r>
      <w:r>
        <w:rPr>
          <w:color w:val="808080"/>
        </w:rPr>
        <w:t>[00:13:00]</w:t>
      </w:r>
      <w:r>
        <w:t xml:space="preserve"> governance and the will of the American people. </w:t>
      </w:r>
      <w:proofErr w:type="gramStart"/>
      <w:r>
        <w:t>So</w:t>
      </w:r>
      <w:proofErr w:type="gramEnd"/>
      <w:r>
        <w:t xml:space="preserve"> with regard to the ideas, I attempted to conclude the book with, a 10 point plan. </w:t>
      </w:r>
    </w:p>
    <w:p w14:paraId="1709C415" w14:textId="77777777" w:rsidR="004D73CD" w:rsidRDefault="00000000">
      <w:pPr>
        <w:pStyle w:val="Script"/>
      </w:pPr>
      <w:r>
        <w:rPr>
          <w:b/>
          <w:bCs/>
          <w:color w:val="72B372"/>
        </w:rPr>
        <w:t>Bob Gatty:</w:t>
      </w:r>
      <w:r>
        <w:t xml:space="preserve"> Okay. </w:t>
      </w:r>
    </w:p>
    <w:p w14:paraId="6CB41F62" w14:textId="77777777" w:rsidR="004D73CD" w:rsidRDefault="00000000">
      <w:pPr>
        <w:pStyle w:val="Script"/>
      </w:pPr>
      <w:r>
        <w:rPr>
          <w:b/>
          <w:bCs/>
          <w:color w:val="6600CC"/>
        </w:rPr>
        <w:t>Lyle Greenfield:</w:t>
      </w:r>
      <w:r>
        <w:t xml:space="preserve"> I'm going to hold the book up.</w:t>
      </w:r>
    </w:p>
    <w:p w14:paraId="5524F6ED" w14:textId="77777777" w:rsidR="004D73CD" w:rsidRDefault="00000000">
      <w:pPr>
        <w:pStyle w:val="Script"/>
      </w:pPr>
      <w:r>
        <w:rPr>
          <w:b/>
          <w:bCs/>
          <w:color w:val="72B372"/>
        </w:rPr>
        <w:t>Bob Gatty:</w:t>
      </w:r>
      <w:r>
        <w:t xml:space="preserve"> Okay. </w:t>
      </w:r>
    </w:p>
    <w:p w14:paraId="0621B38C" w14:textId="77777777" w:rsidR="004D73CD" w:rsidRDefault="00000000">
      <w:pPr>
        <w:pStyle w:val="Script"/>
      </w:pPr>
      <w:r>
        <w:rPr>
          <w:b/>
          <w:bCs/>
          <w:color w:val="6600CC"/>
        </w:rPr>
        <w:t>Lyle Greenfield:</w:t>
      </w:r>
      <w:r>
        <w:t xml:space="preserve"> Just for all of us to see. Okay. Who might be interesting, interested. And the idea for doing this was It's one thing for so many of us, whether it's commentators, backyard friends and neighbors over the dinner table at a bar or a pub. It's one thing to get into arguments about these things and </w:t>
      </w:r>
      <w:proofErr w:type="spellStart"/>
      <w:r>
        <w:t>and</w:t>
      </w:r>
      <w:proofErr w:type="spellEnd"/>
      <w:r>
        <w:t xml:space="preserve"> speak to each other about the obvious.</w:t>
      </w:r>
    </w:p>
    <w:p w14:paraId="55F1C658" w14:textId="77777777" w:rsidR="004D73CD" w:rsidRDefault="00000000">
      <w:pPr>
        <w:pStyle w:val="Script"/>
      </w:pPr>
      <w:r>
        <w:lastRenderedPageBreak/>
        <w:t xml:space="preserve">And I think it's another thing entirely to decide we ought to fix this. Any </w:t>
      </w:r>
      <w:proofErr w:type="gramStart"/>
      <w:r>
        <w:t>10 step</w:t>
      </w:r>
      <w:proofErr w:type="gramEnd"/>
      <w:r>
        <w:t xml:space="preserve"> program, any clinic, many governments will say that in order to overcome addiction, you have to acknowledge that you have a </w:t>
      </w:r>
      <w:r>
        <w:rPr>
          <w:color w:val="808080"/>
        </w:rPr>
        <w:t>[00:14:00]</w:t>
      </w:r>
      <w:r>
        <w:t xml:space="preserve"> problem and we need as a nation and as a leadership to acknowledge there's a problem here, part two with that is you have to want to fix the problem.</w:t>
      </w:r>
    </w:p>
    <w:p w14:paraId="3752F88F" w14:textId="77777777" w:rsidR="004D73CD" w:rsidRDefault="00000000">
      <w:pPr>
        <w:pStyle w:val="Script"/>
      </w:pPr>
      <w:r>
        <w:t xml:space="preserve">And that requires some sacrifice on everybody's part. Now we're not going to get 340 million Americans to sit in a </w:t>
      </w:r>
      <w:proofErr w:type="spellStart"/>
      <w:r>
        <w:t>a</w:t>
      </w:r>
      <w:proofErr w:type="spellEnd"/>
      <w:r>
        <w:t xml:space="preserve"> fluorescent lit room unfolding metal chairs facing each other to talk about the problems. We do need some consensus. And let me talk about a problem from the point of view.</w:t>
      </w:r>
    </w:p>
    <w:p w14:paraId="05165095" w14:textId="77777777" w:rsidR="004D73CD" w:rsidRDefault="00000000">
      <w:pPr>
        <w:pStyle w:val="Script"/>
      </w:pPr>
      <w:r>
        <w:t xml:space="preserve">We'll get to the leadership, but here's my problem with the wonderful citizens, my fellow citizens of this nation we love so much. In a democracy, we're in charge. </w:t>
      </w:r>
      <w:proofErr w:type="gramStart"/>
      <w:r>
        <w:t>So</w:t>
      </w:r>
      <w:proofErr w:type="gramEnd"/>
      <w:r>
        <w:t xml:space="preserve"> we have to show up and do at a very minimum our civic responsibility and that is vote. </w:t>
      </w:r>
    </w:p>
    <w:p w14:paraId="441E144F" w14:textId="77777777" w:rsidR="004D73CD" w:rsidRDefault="00000000">
      <w:pPr>
        <w:pStyle w:val="Script"/>
      </w:pPr>
      <w:r>
        <w:rPr>
          <w:b/>
          <w:bCs/>
          <w:color w:val="72B372"/>
        </w:rPr>
        <w:t>Bob Gatty:</w:t>
      </w:r>
      <w:r>
        <w:t xml:space="preserve"> Absolutely. </w:t>
      </w:r>
    </w:p>
    <w:p w14:paraId="50FDECAC" w14:textId="77777777" w:rsidR="004D73CD" w:rsidRDefault="00000000">
      <w:pPr>
        <w:pStyle w:val="Script"/>
      </w:pPr>
      <w:r>
        <w:rPr>
          <w:b/>
          <w:bCs/>
          <w:color w:val="6600CC"/>
        </w:rPr>
        <w:t>Lyle Greenfield:</w:t>
      </w:r>
      <w:r>
        <w:t xml:space="preserve"> It turns out that far less than </w:t>
      </w:r>
      <w:r>
        <w:rPr>
          <w:color w:val="808080"/>
        </w:rPr>
        <w:t>[00:15:00]</w:t>
      </w:r>
      <w:r>
        <w:t xml:space="preserve"> 30 percent of registered voters over the past 25 years have voted in primaries.</w:t>
      </w:r>
    </w:p>
    <w:p w14:paraId="386D5162" w14:textId="77777777" w:rsidR="004D73CD" w:rsidRDefault="00000000">
      <w:pPr>
        <w:pStyle w:val="Script"/>
      </w:pPr>
      <w:r>
        <w:t>Now, I cannot explain this, except that people are holding down jobs raising families, running to the supermarkets. I guess there were reasons, but it also involves an unwillingness to perhaps pay attention at an earlier stage in the election cycle. And what this results in the ones who do vote tend to be the most right leaning or left leaning folks.</w:t>
      </w:r>
    </w:p>
    <w:p w14:paraId="54D800B4" w14:textId="77777777" w:rsidR="004D73CD" w:rsidRDefault="00000000">
      <w:pPr>
        <w:pStyle w:val="Script"/>
      </w:pPr>
      <w:r>
        <w:t xml:space="preserve">In other words, they're more engaged politically and have stronger perspectives. The ones who are running in the primary know who their base is, so they're going to appeal more strongly and directly to their base. </w:t>
      </w:r>
    </w:p>
    <w:p w14:paraId="7D9FED00" w14:textId="77777777" w:rsidR="004D73CD" w:rsidRDefault="00000000">
      <w:pPr>
        <w:pStyle w:val="Script"/>
      </w:pPr>
      <w:r>
        <w:t xml:space="preserve">And what the rest of us get, who didn't show up, is two choices that we may not have wished for in the </w:t>
      </w:r>
      <w:r>
        <w:rPr>
          <w:color w:val="808080"/>
        </w:rPr>
        <w:t>[00:16:00]</w:t>
      </w:r>
      <w:r>
        <w:t xml:space="preserve"> first place.</w:t>
      </w:r>
    </w:p>
    <w:p w14:paraId="7B54239D" w14:textId="77777777" w:rsidR="004D73CD" w:rsidRDefault="00000000">
      <w:pPr>
        <w:pStyle w:val="Script"/>
      </w:pPr>
      <w:r>
        <w:t xml:space="preserve">I think that needs to change. </w:t>
      </w:r>
    </w:p>
    <w:p w14:paraId="65E73FBC" w14:textId="77777777" w:rsidR="004D73CD" w:rsidRDefault="00000000">
      <w:pPr>
        <w:pStyle w:val="Script"/>
      </w:pPr>
      <w:r>
        <w:rPr>
          <w:b/>
          <w:bCs/>
          <w:color w:val="72B372"/>
        </w:rPr>
        <w:t>Bob Gatty:</w:t>
      </w:r>
      <w:r>
        <w:t xml:space="preserve"> It's our own fault though if we don't go vote in the primaries because that is really the most important part of the whole process.</w:t>
      </w:r>
    </w:p>
    <w:p w14:paraId="7384F951" w14:textId="77777777" w:rsidR="004D73CD" w:rsidRDefault="00000000">
      <w:pPr>
        <w:pStyle w:val="Script"/>
      </w:pPr>
      <w:r>
        <w:rPr>
          <w:b/>
          <w:bCs/>
          <w:color w:val="6600CC"/>
        </w:rPr>
        <w:t>Lyle Greenfield:</w:t>
      </w:r>
      <w:r>
        <w:t xml:space="preserve"> I would say. </w:t>
      </w:r>
    </w:p>
    <w:p w14:paraId="4F5D9974" w14:textId="77777777" w:rsidR="004D73CD" w:rsidRDefault="00000000">
      <w:pPr>
        <w:pStyle w:val="Script"/>
      </w:pPr>
      <w:r>
        <w:rPr>
          <w:b/>
          <w:bCs/>
          <w:color w:val="72B372"/>
        </w:rPr>
        <w:lastRenderedPageBreak/>
        <w:t>Bob Gatty:</w:t>
      </w:r>
      <w:r>
        <w:t xml:space="preserve"> Yeah. You have in your book a chapter called Tribes, Lyle. What's that about? What do you mean by tribes?</w:t>
      </w:r>
    </w:p>
    <w:p w14:paraId="54D4C8E3" w14:textId="77777777" w:rsidR="004D73CD" w:rsidRDefault="00000000">
      <w:pPr>
        <w:pStyle w:val="Script"/>
      </w:pPr>
      <w:r>
        <w:t xml:space="preserve">Are you talking about the various cults and all that? </w:t>
      </w:r>
    </w:p>
    <w:p w14:paraId="022B8CD4" w14:textId="77777777" w:rsidR="004D73CD" w:rsidRDefault="00000000">
      <w:pPr>
        <w:pStyle w:val="Script"/>
      </w:pPr>
      <w:r>
        <w:rPr>
          <w:b/>
          <w:bCs/>
          <w:color w:val="6600CC"/>
        </w:rPr>
        <w:t>Lyle Greenfield:</w:t>
      </w:r>
      <w:r>
        <w:t xml:space="preserve"> I am in a sense, but not </w:t>
      </w:r>
      <w:proofErr w:type="gramStart"/>
      <w:r>
        <w:t>perhaps not</w:t>
      </w:r>
      <w:proofErr w:type="gramEnd"/>
      <w:r>
        <w:t xml:space="preserve"> exclusively the cults. People other than </w:t>
      </w:r>
      <w:proofErr w:type="gramStart"/>
      <w:r>
        <w:t>myself</w:t>
      </w:r>
      <w:proofErr w:type="gramEnd"/>
      <w:r>
        <w:t xml:space="preserve"> have been using the word to describe the behavior and the inclination of people, so many of us are fixated on the internet and social media to basically gather in the places where we feel a kinship with the opinions and the attitudes and cultural beliefs of our fellow tribesmen.</w:t>
      </w:r>
    </w:p>
    <w:p w14:paraId="5BC644C1" w14:textId="77777777" w:rsidR="004D73CD" w:rsidRDefault="00000000">
      <w:pPr>
        <w:pStyle w:val="Script"/>
      </w:pPr>
      <w:r>
        <w:t xml:space="preserve">And the problem here is that we're now in that regard, isolating </w:t>
      </w:r>
      <w:r>
        <w:rPr>
          <w:color w:val="808080"/>
        </w:rPr>
        <w:t>[00:17:00]</w:t>
      </w:r>
      <w:r>
        <w:t xml:space="preserve"> ourselves from the beliefs and opinions of others and I would maybe include myself in this indictment, Bob, and that is, am I looking at the news sources, am I listening to the opinions of those with whom I disagree, just so for the purpose of understanding what they're hearing and why they believe the way they do believe </w:t>
      </w:r>
    </w:p>
    <w:p w14:paraId="6048929B" w14:textId="77777777" w:rsidR="004D73CD" w:rsidRDefault="00000000">
      <w:pPr>
        <w:pStyle w:val="Script"/>
      </w:pPr>
      <w:r>
        <w:rPr>
          <w:b/>
          <w:bCs/>
          <w:color w:val="72B372"/>
        </w:rPr>
        <w:t>Bob Gatty:</w:t>
      </w:r>
      <w:r>
        <w:t xml:space="preserve"> yeah </w:t>
      </w:r>
    </w:p>
    <w:p w14:paraId="5B2D23C4" w14:textId="77777777" w:rsidR="004D73CD" w:rsidRDefault="00000000">
      <w:pPr>
        <w:pStyle w:val="Script"/>
      </w:pPr>
      <w:r>
        <w:rPr>
          <w:b/>
          <w:bCs/>
          <w:color w:val="6600CC"/>
        </w:rPr>
        <w:t>Lyle Greenfield:</w:t>
      </w:r>
      <w:r>
        <w:t xml:space="preserve"> So that instead of just saying and I'm not </w:t>
      </w:r>
      <w:proofErr w:type="spellStart"/>
      <w:r>
        <w:t>gonna</w:t>
      </w:r>
      <w:proofErr w:type="spellEnd"/>
      <w:r>
        <w:t xml:space="preserve"> use any bad language here But instead of just saying they're idiots I can't believe how they would come up with this and why haven't they changed at this point? You know I should be trying to understand the reason that they feel this way and the information they're getting. And the same goes for the people who don't agree with maybe what I believe and feel.</w:t>
      </w:r>
    </w:p>
    <w:p w14:paraId="6DC1FFC6" w14:textId="77777777" w:rsidR="004D73CD" w:rsidRDefault="00000000">
      <w:pPr>
        <w:pStyle w:val="Script"/>
      </w:pPr>
      <w:r>
        <w:t xml:space="preserve">They should be, checking out different sources for their news, for their opinion. And so that our behavior, </w:t>
      </w:r>
      <w:r>
        <w:rPr>
          <w:color w:val="808080"/>
        </w:rPr>
        <w:t>[00:18:00]</w:t>
      </w:r>
      <w:r>
        <w:t xml:space="preserve"> we're a little less tribal and a little more among ourselves both, neighbors, fellow countrymen, folks in other states. It was disturbing to me to read and then cross check a statistic that shows that for adults between the ages of 16 and 60, between 4 and 7 hours are spent daily on the internet, and over 2 of those hours are spent on social media.</w:t>
      </w:r>
    </w:p>
    <w:p w14:paraId="467E4C82" w14:textId="77777777" w:rsidR="004D73CD" w:rsidRDefault="00000000">
      <w:pPr>
        <w:pStyle w:val="Script"/>
      </w:pPr>
      <w:r>
        <w:t xml:space="preserve">For teenagers, For kids in school, that number on social media is between four and seven hours daily. </w:t>
      </w:r>
    </w:p>
    <w:p w14:paraId="764A018C" w14:textId="77777777" w:rsidR="004D73CD" w:rsidRDefault="00000000">
      <w:pPr>
        <w:pStyle w:val="Script"/>
      </w:pPr>
      <w:r>
        <w:rPr>
          <w:b/>
          <w:bCs/>
          <w:color w:val="72B372"/>
        </w:rPr>
        <w:t>Bob Gatty:</w:t>
      </w:r>
      <w:r>
        <w:t xml:space="preserve"> </w:t>
      </w:r>
      <w:proofErr w:type="gramStart"/>
      <w:r>
        <w:t>Oh</w:t>
      </w:r>
      <w:proofErr w:type="gramEnd"/>
      <w:r>
        <w:t xml:space="preserve"> my goodness. </w:t>
      </w:r>
    </w:p>
    <w:p w14:paraId="102A4E66" w14:textId="77777777" w:rsidR="004D73CD" w:rsidRDefault="00000000">
      <w:pPr>
        <w:pStyle w:val="Script"/>
      </w:pPr>
      <w:r>
        <w:rPr>
          <w:b/>
          <w:bCs/>
          <w:color w:val="6600CC"/>
        </w:rPr>
        <w:t>Lyle Greenfield:</w:t>
      </w:r>
      <w:r>
        <w:t xml:space="preserve"> That's, and that's what I'm talking about. Yeah. There is there's a commentator and professor and pretty brilliant public speaker named </w:t>
      </w:r>
      <w:r>
        <w:lastRenderedPageBreak/>
        <w:t xml:space="preserve">Scott Galloway, who I watched and listened to him in a podcast, the name of which I can't </w:t>
      </w:r>
      <w:proofErr w:type="gramStart"/>
      <w:r>
        <w:t>remember.</w:t>
      </w:r>
      <w:r>
        <w:rPr>
          <w:color w:val="808080"/>
        </w:rPr>
        <w:t>[</w:t>
      </w:r>
      <w:proofErr w:type="gramEnd"/>
      <w:r>
        <w:rPr>
          <w:color w:val="808080"/>
        </w:rPr>
        <w:t>00:19:00]</w:t>
      </w:r>
      <w:r>
        <w:t xml:space="preserve"> </w:t>
      </w:r>
    </w:p>
    <w:p w14:paraId="420E6051" w14:textId="77777777" w:rsidR="004D73CD" w:rsidRDefault="00000000">
      <w:pPr>
        <w:pStyle w:val="Script"/>
      </w:pPr>
      <w:r>
        <w:t xml:space="preserve">And he was citing statistics like that, like the one I've just cited </w:t>
      </w:r>
      <w:proofErr w:type="gramStart"/>
      <w:r>
        <w:t>with regard to</w:t>
      </w:r>
      <w:proofErr w:type="gramEnd"/>
      <w:r>
        <w:t xml:space="preserve"> the amount of time young people are spending on social media. And in his words, and I'll be paraphrasing, if not directly quoting the hours you spend on social media are a lot shittier than the hours you could spend out in the community with your neighbors in an organization, just speaking face to face, eye to eye with people around you. Back to tribes, we should break out of the tribe a little bit, and go visiting the other cultures, opinions, and folks in our fine country. </w:t>
      </w:r>
    </w:p>
    <w:p w14:paraId="3C91E548" w14:textId="77777777" w:rsidR="004D73CD" w:rsidRDefault="00000000">
      <w:pPr>
        <w:pStyle w:val="Script"/>
      </w:pPr>
      <w:r>
        <w:rPr>
          <w:b/>
          <w:bCs/>
          <w:color w:val="72B372"/>
        </w:rPr>
        <w:t>Bob Gatty:</w:t>
      </w:r>
      <w:r>
        <w:t xml:space="preserve"> That's a very good point. I know that I guess I'm guilty of that to some extent, because I cannot make myself watch Fox News. Or those other crazy </w:t>
      </w:r>
      <w:proofErr w:type="gramStart"/>
      <w:r>
        <w:t>right wing</w:t>
      </w:r>
      <w:proofErr w:type="gramEnd"/>
      <w:r>
        <w:t xml:space="preserve"> news, </w:t>
      </w:r>
      <w:r>
        <w:rPr>
          <w:color w:val="808080"/>
        </w:rPr>
        <w:t>[00:20:00]</w:t>
      </w:r>
      <w:r>
        <w:t xml:space="preserve"> close quote, outlets.</w:t>
      </w:r>
    </w:p>
    <w:p w14:paraId="4415DD8A" w14:textId="77777777" w:rsidR="004D73CD" w:rsidRDefault="00000000">
      <w:pPr>
        <w:pStyle w:val="Script"/>
      </w:pPr>
      <w:r>
        <w:t xml:space="preserve">But what do I do? What do I do? I watch the ones that I like, MSNBC, all right? </w:t>
      </w:r>
    </w:p>
    <w:p w14:paraId="15E0BD91" w14:textId="77777777" w:rsidR="004D73CD" w:rsidRDefault="00000000">
      <w:pPr>
        <w:pStyle w:val="Script"/>
      </w:pPr>
      <w:r>
        <w:rPr>
          <w:b/>
          <w:bCs/>
          <w:color w:val="6600CC"/>
        </w:rPr>
        <w:t>Lyle Greenfield:</w:t>
      </w:r>
      <w:r>
        <w:t xml:space="preserve"> I do understand. </w:t>
      </w:r>
    </w:p>
    <w:p w14:paraId="69D5339F" w14:textId="77777777" w:rsidR="004D73CD" w:rsidRDefault="00000000">
      <w:pPr>
        <w:pStyle w:val="Script"/>
      </w:pPr>
      <w:r>
        <w:rPr>
          <w:b/>
          <w:bCs/>
          <w:color w:val="72B372"/>
        </w:rPr>
        <w:t>Bob Gatty:</w:t>
      </w:r>
      <w:r>
        <w:t xml:space="preserve"> Yeah and it's just, it's difficult to make yourself do the uncomfortable thing just because you want to gain a better understanding. That takes a </w:t>
      </w:r>
      <w:proofErr w:type="gramStart"/>
      <w:r>
        <w:t>pretty big</w:t>
      </w:r>
      <w:proofErr w:type="gramEnd"/>
      <w:r>
        <w:t xml:space="preserve"> person to do that. And I think that maybe explains why a lot of people don't.</w:t>
      </w:r>
    </w:p>
    <w:p w14:paraId="332A53B2" w14:textId="77777777" w:rsidR="004D73CD" w:rsidRDefault="00000000">
      <w:pPr>
        <w:pStyle w:val="Script"/>
      </w:pPr>
      <w:r>
        <w:t xml:space="preserve">Do you agree with that? </w:t>
      </w:r>
    </w:p>
    <w:p w14:paraId="79D9B3F2" w14:textId="77777777" w:rsidR="004D73CD" w:rsidRDefault="00000000">
      <w:pPr>
        <w:pStyle w:val="Script"/>
      </w:pPr>
      <w:r>
        <w:rPr>
          <w:b/>
          <w:bCs/>
          <w:color w:val="6600CC"/>
        </w:rPr>
        <w:t>Lyle Greenfield:</w:t>
      </w:r>
      <w:r>
        <w:t xml:space="preserve"> I </w:t>
      </w:r>
      <w:proofErr w:type="spellStart"/>
      <w:r>
        <w:t>I</w:t>
      </w:r>
      <w:proofErr w:type="spellEnd"/>
      <w:r>
        <w:t xml:space="preserve"> agree fully. And it would require a conscious decision on the part of people who maybe are not that interested in making conscious decisions. Yeah. Bob, for people of our generation, and I'm much older than you, I know that, but still.</w:t>
      </w:r>
    </w:p>
    <w:p w14:paraId="2FD9346A" w14:textId="77777777" w:rsidR="004D73CD" w:rsidRDefault="00000000">
      <w:pPr>
        <w:pStyle w:val="Script"/>
      </w:pPr>
      <w:r>
        <w:rPr>
          <w:b/>
          <w:bCs/>
          <w:color w:val="72B372"/>
        </w:rPr>
        <w:t>Bob Gatty:</w:t>
      </w:r>
      <w:r>
        <w:t xml:space="preserve"> I don't know about that, my friend. </w:t>
      </w:r>
    </w:p>
    <w:p w14:paraId="3ABC96C2" w14:textId="77777777" w:rsidR="004D73CD" w:rsidRDefault="00000000">
      <w:pPr>
        <w:pStyle w:val="Script"/>
      </w:pPr>
      <w:r>
        <w:rPr>
          <w:b/>
          <w:bCs/>
          <w:color w:val="6600CC"/>
        </w:rPr>
        <w:t>Lyle Greenfield:</w:t>
      </w:r>
      <w:r>
        <w:t xml:space="preserve"> We may have grown up in a time when there were only three choices on your black and </w:t>
      </w:r>
      <w:r>
        <w:rPr>
          <w:color w:val="808080"/>
        </w:rPr>
        <w:t>[00:21:00]</w:t>
      </w:r>
      <w:r>
        <w:t xml:space="preserve"> white television. </w:t>
      </w:r>
    </w:p>
    <w:p w14:paraId="6FF0588E" w14:textId="77777777" w:rsidR="004D73CD" w:rsidRDefault="00000000">
      <w:pPr>
        <w:pStyle w:val="Script"/>
      </w:pPr>
      <w:r>
        <w:rPr>
          <w:b/>
          <w:bCs/>
          <w:color w:val="72B372"/>
        </w:rPr>
        <w:t>Bob Gatty:</w:t>
      </w:r>
      <w:r>
        <w:t xml:space="preserve"> Yeah, we did. </w:t>
      </w:r>
    </w:p>
    <w:p w14:paraId="728235BF" w14:textId="77777777" w:rsidR="004D73CD" w:rsidRDefault="00000000">
      <w:pPr>
        <w:pStyle w:val="Script"/>
      </w:pPr>
      <w:r>
        <w:rPr>
          <w:b/>
          <w:bCs/>
          <w:color w:val="6600CC"/>
        </w:rPr>
        <w:t>Lyle Greenfield:</w:t>
      </w:r>
      <w:r>
        <w:t xml:space="preserve"> ABC, CBS, and NBC. Yep. And there was you had to choose the </w:t>
      </w:r>
      <w:proofErr w:type="gramStart"/>
      <w:r>
        <w:t>middle aged</w:t>
      </w:r>
      <w:proofErr w:type="gramEnd"/>
      <w:r>
        <w:t xml:space="preserve"> white man in a suit that you wanted to get your news from. That's right.</w:t>
      </w:r>
    </w:p>
    <w:p w14:paraId="0854CB77" w14:textId="77777777" w:rsidR="004D73CD" w:rsidRDefault="00000000">
      <w:pPr>
        <w:pStyle w:val="Script"/>
      </w:pPr>
      <w:r>
        <w:lastRenderedPageBreak/>
        <w:t xml:space="preserve">And generally, that person back when wasn't editorializing too much. </w:t>
      </w:r>
    </w:p>
    <w:p w14:paraId="380E3713" w14:textId="77777777" w:rsidR="004D73CD" w:rsidRDefault="00000000">
      <w:pPr>
        <w:pStyle w:val="Script"/>
      </w:pPr>
      <w:r>
        <w:rPr>
          <w:b/>
          <w:bCs/>
          <w:color w:val="72B372"/>
        </w:rPr>
        <w:t>Bob Gatty:</w:t>
      </w:r>
      <w:r>
        <w:t xml:space="preserve"> Huh. </w:t>
      </w:r>
    </w:p>
    <w:p w14:paraId="14639924" w14:textId="77777777" w:rsidR="004D73CD" w:rsidRDefault="00000000">
      <w:pPr>
        <w:pStyle w:val="Script"/>
      </w:pPr>
      <w:r>
        <w:rPr>
          <w:b/>
          <w:bCs/>
          <w:color w:val="6600CC"/>
        </w:rPr>
        <w:t>Lyle Greenfield:</w:t>
      </w:r>
      <w:r>
        <w:t xml:space="preserve"> There was a half hour of nightly </w:t>
      </w:r>
      <w:proofErr w:type="gramStart"/>
      <w:r>
        <w:t>news</w:t>
      </w:r>
      <w:proofErr w:type="gramEnd"/>
      <w:r>
        <w:t xml:space="preserve"> and I suppose the rest was up to you in terms of reading your local newspaper. There was no internet, there was no hundreds of thousands of choices.</w:t>
      </w:r>
    </w:p>
    <w:p w14:paraId="4BF6A742" w14:textId="77777777" w:rsidR="004D73CD" w:rsidRDefault="00000000">
      <w:pPr>
        <w:pStyle w:val="Script"/>
      </w:pPr>
      <w:r>
        <w:t xml:space="preserve">No little groups you could join. It was, David Chet Huntley and Brinkley, Walter Cronkite. Yeah. And it was about hurricanes and the cold war and the spacewalk and presidential elections and the debate. And for more information about this. Please listen to Billy Joel's We Didn't Start the </w:t>
      </w:r>
      <w:proofErr w:type="gramStart"/>
      <w:r>
        <w:t>Fire.</w:t>
      </w:r>
      <w:r>
        <w:rPr>
          <w:color w:val="808080"/>
        </w:rPr>
        <w:t>[</w:t>
      </w:r>
      <w:proofErr w:type="gramEnd"/>
      <w:r>
        <w:rPr>
          <w:color w:val="808080"/>
        </w:rPr>
        <w:t>00:22:00]</w:t>
      </w:r>
      <w:r>
        <w:t xml:space="preserve"> </w:t>
      </w:r>
    </w:p>
    <w:p w14:paraId="507B7D1F" w14:textId="77777777" w:rsidR="004D73CD" w:rsidRDefault="00000000">
      <w:pPr>
        <w:pStyle w:val="Script"/>
      </w:pPr>
      <w:r>
        <w:t xml:space="preserve">Yeah, </w:t>
      </w:r>
    </w:p>
    <w:p w14:paraId="2C7BE88D" w14:textId="77777777" w:rsidR="004D73CD" w:rsidRDefault="00000000">
      <w:pPr>
        <w:pStyle w:val="Script"/>
      </w:pPr>
      <w:r>
        <w:rPr>
          <w:b/>
          <w:bCs/>
          <w:color w:val="72B372"/>
        </w:rPr>
        <w:t>Bob Gatty:</w:t>
      </w:r>
      <w:r>
        <w:t xml:space="preserve"> that's </w:t>
      </w:r>
    </w:p>
    <w:p w14:paraId="28953E58" w14:textId="77777777" w:rsidR="004D73CD" w:rsidRDefault="00000000">
      <w:pPr>
        <w:pStyle w:val="Script"/>
      </w:pPr>
      <w:r>
        <w:rPr>
          <w:b/>
          <w:bCs/>
          <w:color w:val="6600CC"/>
        </w:rPr>
        <w:t>Lyle Greenfield:</w:t>
      </w:r>
      <w:r>
        <w:t xml:space="preserve"> right. He's got a </w:t>
      </w:r>
      <w:proofErr w:type="gramStart"/>
      <w:r>
        <w:t>four decade</w:t>
      </w:r>
      <w:proofErr w:type="gramEnd"/>
      <w:r>
        <w:t xml:space="preserve"> history in a three minute song, </w:t>
      </w:r>
    </w:p>
    <w:p w14:paraId="008576A3" w14:textId="77777777" w:rsidR="004D73CD" w:rsidRDefault="00000000">
      <w:pPr>
        <w:pStyle w:val="Script"/>
      </w:pPr>
      <w:r>
        <w:rPr>
          <w:b/>
          <w:bCs/>
          <w:color w:val="72B372"/>
        </w:rPr>
        <w:t>Bob Gatty:</w:t>
      </w:r>
      <w:r>
        <w:t xml:space="preserve"> that's right. Oh, man. I'll tell you what. I know exactly what you're talking about. I started my career as a reporter, as a journalist when I was about, what, 20 years old. And it was it was back during the days I'll just say that one of the first major events in the coverage that I did was when President Kennedy was assassinated.</w:t>
      </w:r>
    </w:p>
    <w:p w14:paraId="1B24F554" w14:textId="77777777" w:rsidR="004D73CD" w:rsidRDefault="00000000">
      <w:pPr>
        <w:pStyle w:val="Script"/>
      </w:pPr>
      <w:r>
        <w:t>Yeah. And that was the thing that drove me to pursuing a career in journalism. That was just to say That when that assassination took place, I was in a newsroom and the United Press International wire began dinging ding.</w:t>
      </w:r>
    </w:p>
    <w:p w14:paraId="73E44E23" w14:textId="77777777" w:rsidR="004D73CD" w:rsidRDefault="00000000">
      <w:pPr>
        <w:pStyle w:val="Script"/>
      </w:pPr>
      <w:r>
        <w:t xml:space="preserve">And when there were five dings, that meant a flash, and that meant the biggest story ever. Ever. </w:t>
      </w:r>
      <w:r>
        <w:rPr>
          <w:color w:val="808080"/>
        </w:rPr>
        <w:t>[00:23:00]</w:t>
      </w:r>
      <w:r>
        <w:t xml:space="preserve"> And that's when the United Press International broke in with the news that Kennedy had been shot. </w:t>
      </w:r>
    </w:p>
    <w:p w14:paraId="18968A05" w14:textId="77777777" w:rsidR="004D73CD" w:rsidRDefault="00000000">
      <w:pPr>
        <w:pStyle w:val="Script"/>
      </w:pPr>
      <w:r>
        <w:rPr>
          <w:b/>
          <w:bCs/>
          <w:color w:val="6600CC"/>
        </w:rPr>
        <w:t>Lyle Greenfield:</w:t>
      </w:r>
      <w:r>
        <w:t xml:space="preserve"> Yeah. </w:t>
      </w:r>
    </w:p>
    <w:p w14:paraId="62398FE5" w14:textId="77777777" w:rsidR="004D73CD" w:rsidRDefault="00000000">
      <w:pPr>
        <w:pStyle w:val="Script"/>
      </w:pPr>
      <w:r>
        <w:rPr>
          <w:b/>
          <w:bCs/>
          <w:color w:val="72B372"/>
        </w:rPr>
        <w:t>Bob Gatty:</w:t>
      </w:r>
      <w:r>
        <w:t xml:space="preserve"> And how did people in my little town where I lived at that time, Jeanette, Pennsylvania, find out about it?</w:t>
      </w:r>
    </w:p>
    <w:p w14:paraId="5552393A" w14:textId="77777777" w:rsidR="004D73CD" w:rsidRDefault="00000000">
      <w:pPr>
        <w:pStyle w:val="Script"/>
      </w:pPr>
      <w:r>
        <w:t xml:space="preserve">They found out found out about it because we remade the front page of the paper. Yeah. And I took Copies of the paper out on the street and gave them </w:t>
      </w:r>
      <w:r>
        <w:lastRenderedPageBreak/>
        <w:t>away to people and yelled, the president's been shot, the president's been shot. That's how a lot of people in that little town found out about it.</w:t>
      </w:r>
    </w:p>
    <w:p w14:paraId="4E6A5BA2" w14:textId="77777777" w:rsidR="004D73CD" w:rsidRDefault="00000000">
      <w:pPr>
        <w:pStyle w:val="Script"/>
      </w:pPr>
      <w:r>
        <w:t xml:space="preserve">Because as you said, there was no internet. There was no there was no immediate coverage. If you were not at home watching TV or you didn't have your radio on at the time, you didn't know what was going on. </w:t>
      </w:r>
    </w:p>
    <w:p w14:paraId="614A2F77" w14:textId="77777777" w:rsidR="004D73CD" w:rsidRDefault="00000000">
      <w:pPr>
        <w:pStyle w:val="Script"/>
      </w:pPr>
      <w:r>
        <w:rPr>
          <w:b/>
          <w:bCs/>
          <w:color w:val="6600CC"/>
        </w:rPr>
        <w:t>Lyle Greenfield:</w:t>
      </w:r>
      <w:r>
        <w:t xml:space="preserve"> For sure. </w:t>
      </w:r>
    </w:p>
    <w:p w14:paraId="760BCB5C" w14:textId="77777777" w:rsidR="004D73CD" w:rsidRDefault="00000000">
      <w:pPr>
        <w:pStyle w:val="Script"/>
      </w:pPr>
      <w:r>
        <w:t xml:space="preserve">Yeah, I do know. </w:t>
      </w:r>
    </w:p>
    <w:p w14:paraId="3D856E2D" w14:textId="77777777" w:rsidR="004D73CD" w:rsidRDefault="00000000">
      <w:pPr>
        <w:pStyle w:val="Script"/>
      </w:pPr>
      <w:r>
        <w:rPr>
          <w:b/>
          <w:bCs/>
          <w:color w:val="72B372"/>
        </w:rPr>
        <w:t>Bob Gatty:</w:t>
      </w:r>
      <w:r>
        <w:t xml:space="preserve"> Anyway, there's another thing that caught my eye. I did not have a chance to read your book all the way through, but I did notice that you have a couple chapters.</w:t>
      </w:r>
    </w:p>
    <w:p w14:paraId="42E08199" w14:textId="77777777" w:rsidR="004D73CD" w:rsidRDefault="00000000">
      <w:pPr>
        <w:pStyle w:val="Script"/>
      </w:pPr>
      <w:r>
        <w:t xml:space="preserve">One, Meet My Mom, and the other Meet My Granddaughter. What do they cover, and why did you </w:t>
      </w:r>
      <w:r>
        <w:rPr>
          <w:color w:val="808080"/>
        </w:rPr>
        <w:t>[00:24:00]</w:t>
      </w:r>
      <w:r>
        <w:t xml:space="preserve"> put them in there? </w:t>
      </w:r>
    </w:p>
    <w:p w14:paraId="39D8AED6" w14:textId="77777777" w:rsidR="004D73CD" w:rsidRDefault="00000000">
      <w:pPr>
        <w:pStyle w:val="Script"/>
      </w:pPr>
      <w:r>
        <w:rPr>
          <w:b/>
          <w:bCs/>
          <w:color w:val="6600CC"/>
        </w:rPr>
        <w:t>Lyle Greenfield:</w:t>
      </w:r>
      <w:r>
        <w:t xml:space="preserve"> Going to, I'm going to start with the second one you mentioned, meet my granddaughter. </w:t>
      </w:r>
    </w:p>
    <w:p w14:paraId="48B822EE" w14:textId="77777777" w:rsidR="004D73CD" w:rsidRDefault="00000000">
      <w:pPr>
        <w:pStyle w:val="Script"/>
      </w:pPr>
      <w:r>
        <w:rPr>
          <w:b/>
          <w:bCs/>
          <w:color w:val="72B372"/>
        </w:rPr>
        <w:t>Bob Gatty:</w:t>
      </w:r>
      <w:r>
        <w:t xml:space="preserve"> Okay. </w:t>
      </w:r>
    </w:p>
    <w:p w14:paraId="5B20E079" w14:textId="77777777" w:rsidR="004D73CD" w:rsidRDefault="00000000">
      <w:pPr>
        <w:pStyle w:val="Script"/>
      </w:pPr>
      <w:r>
        <w:rPr>
          <w:b/>
          <w:bCs/>
          <w:color w:val="6600CC"/>
        </w:rPr>
        <w:t>Lyle Greenfield:</w:t>
      </w:r>
      <w:r>
        <w:t xml:space="preserve"> Because she the book is dedicated to her and to other grandchildren in our family.</w:t>
      </w:r>
    </w:p>
    <w:p w14:paraId="17505DE6" w14:textId="77777777" w:rsidR="004D73CD" w:rsidRDefault="00000000">
      <w:pPr>
        <w:pStyle w:val="Script"/>
      </w:pPr>
      <w:r>
        <w:t xml:space="preserve">And then by extension to </w:t>
      </w:r>
      <w:proofErr w:type="gramStart"/>
      <w:r>
        <w:t>all of</w:t>
      </w:r>
      <w:proofErr w:type="gramEnd"/>
      <w:r>
        <w:t xml:space="preserve"> our grandchildren and little ones. But in the case of Ava Marie at the time that I was beginning the book and writing her chapter, she was maybe one and I, whenever a kid is born in our family, I always think what is the country? What is the world going to be like when she's my age now?</w:t>
      </w:r>
    </w:p>
    <w:p w14:paraId="012EEF2A" w14:textId="77777777" w:rsidR="004D73CD" w:rsidRDefault="00000000">
      <w:pPr>
        <w:pStyle w:val="Script"/>
      </w:pPr>
      <w:r>
        <w:t xml:space="preserve">At that time, I guess I was 75. And the year for Ava in I think this was 2022. My math isn't that great, but I decided the year is going to be 2098 when Ava Marie is my age. Okay. Will we still have </w:t>
      </w:r>
      <w:r>
        <w:rPr>
          <w:color w:val="808080"/>
        </w:rPr>
        <w:t>[00:25:00]</w:t>
      </w:r>
      <w:r>
        <w:t xml:space="preserve"> polarized caps? Will any borders have been changed? Will we have had a third world war? Will we be at peace and what will the country be like following Ava's second term as president of the United States?</w:t>
      </w:r>
    </w:p>
    <w:p w14:paraId="0099D0FD" w14:textId="77777777" w:rsidR="004D73CD" w:rsidRDefault="00000000">
      <w:pPr>
        <w:pStyle w:val="Script"/>
      </w:pPr>
      <w:proofErr w:type="gramStart"/>
      <w:r>
        <w:t>So</w:t>
      </w:r>
      <w:proofErr w:type="gramEnd"/>
      <w:r>
        <w:t xml:space="preserve"> this It became part of the impetus for the book, which is we better get our together for her and for the young ones. </w:t>
      </w:r>
    </w:p>
    <w:p w14:paraId="27F32C44" w14:textId="77777777" w:rsidR="004D73CD" w:rsidRDefault="00000000">
      <w:pPr>
        <w:pStyle w:val="Script"/>
      </w:pPr>
      <w:r>
        <w:rPr>
          <w:b/>
          <w:bCs/>
          <w:color w:val="72B372"/>
        </w:rPr>
        <w:lastRenderedPageBreak/>
        <w:t>Bob Gatty:</w:t>
      </w:r>
      <w:r>
        <w:t xml:space="preserve"> We </w:t>
      </w:r>
    </w:p>
    <w:p w14:paraId="36F5EE14" w14:textId="77777777" w:rsidR="004D73CD" w:rsidRDefault="00000000">
      <w:pPr>
        <w:pStyle w:val="Script"/>
      </w:pPr>
      <w:r>
        <w:rPr>
          <w:b/>
          <w:bCs/>
          <w:color w:val="6600CC"/>
        </w:rPr>
        <w:t>Lyle Greenfield:</w:t>
      </w:r>
      <w:r>
        <w:t xml:space="preserve"> don't want to go to our graves thinking there was nothing I could really do. Good luck. You folks. </w:t>
      </w:r>
    </w:p>
    <w:p w14:paraId="13BB3765" w14:textId="77777777" w:rsidR="004D73CD" w:rsidRDefault="00000000">
      <w:pPr>
        <w:pStyle w:val="Script"/>
      </w:pPr>
      <w:r>
        <w:rPr>
          <w:b/>
          <w:bCs/>
          <w:color w:val="72B372"/>
        </w:rPr>
        <w:t>Bob Gatty:</w:t>
      </w:r>
      <w:r>
        <w:t xml:space="preserve"> Yeah. It's now on you. Yeah. </w:t>
      </w:r>
    </w:p>
    <w:p w14:paraId="1048C974" w14:textId="77777777" w:rsidR="004D73CD" w:rsidRDefault="00000000">
      <w:pPr>
        <w:pStyle w:val="Script"/>
      </w:pPr>
      <w:r>
        <w:rPr>
          <w:b/>
          <w:bCs/>
          <w:color w:val="6600CC"/>
        </w:rPr>
        <w:t>Lyle Greenfield:</w:t>
      </w:r>
      <w:r>
        <w:t xml:space="preserve"> Yeah. It's on you. You've got a lot more energy than me.</w:t>
      </w:r>
    </w:p>
    <w:p w14:paraId="53651D9D" w14:textId="77777777" w:rsidR="004D73CD" w:rsidRDefault="00000000">
      <w:pPr>
        <w:pStyle w:val="Script"/>
      </w:pPr>
      <w:r>
        <w:t xml:space="preserve">I have arthritis now. </w:t>
      </w:r>
      <w:proofErr w:type="gramStart"/>
      <w:r>
        <w:t>So</w:t>
      </w:r>
      <w:proofErr w:type="gramEnd"/>
      <w:r>
        <w:t xml:space="preserve"> thank you very much. </w:t>
      </w:r>
    </w:p>
    <w:p w14:paraId="692DEBE5" w14:textId="77777777" w:rsidR="004D73CD" w:rsidRDefault="00000000">
      <w:pPr>
        <w:pStyle w:val="Script"/>
      </w:pPr>
      <w:r>
        <w:rPr>
          <w:b/>
          <w:bCs/>
          <w:color w:val="72B372"/>
        </w:rPr>
        <w:t>Bob Gatty:</w:t>
      </w:r>
      <w:r>
        <w:t xml:space="preserve"> The </w:t>
      </w:r>
    </w:p>
    <w:p w14:paraId="21BFA48F" w14:textId="77777777" w:rsidR="004D73CD" w:rsidRDefault="00000000">
      <w:pPr>
        <w:pStyle w:val="Script"/>
      </w:pPr>
      <w:r>
        <w:rPr>
          <w:b/>
          <w:bCs/>
          <w:color w:val="6600CC"/>
        </w:rPr>
        <w:t>Lyle Greenfield:</w:t>
      </w:r>
      <w:r>
        <w:t xml:space="preserve"> meet my mom idea was this, and I needed my sister's help for this because she's pretty good with remembering family history. But she reminded me that mom was born in 1919. Okay, that's one year after this again is, when we learn history in school, </w:t>
      </w:r>
      <w:r>
        <w:rPr>
          <w:color w:val="808080"/>
        </w:rPr>
        <w:t>[00:26:00]</w:t>
      </w:r>
      <w:r>
        <w:t xml:space="preserve"> it's just a thing to memorize.</w:t>
      </w:r>
    </w:p>
    <w:p w14:paraId="5018B8CC" w14:textId="77777777" w:rsidR="004D73CD" w:rsidRDefault="00000000">
      <w:pPr>
        <w:pStyle w:val="Script"/>
      </w:pPr>
      <w:r>
        <w:t xml:space="preserve">And then when we're on to the next class, it's </w:t>
      </w:r>
      <w:proofErr w:type="gramStart"/>
      <w:r>
        <w:t>now</w:t>
      </w:r>
      <w:proofErr w:type="gramEnd"/>
      <w:r>
        <w:t xml:space="preserve"> I have to memorize algebra. </w:t>
      </w:r>
    </w:p>
    <w:p w14:paraId="5F764273" w14:textId="77777777" w:rsidR="004D73CD" w:rsidRDefault="00000000">
      <w:pPr>
        <w:pStyle w:val="Script"/>
      </w:pPr>
      <w:proofErr w:type="gramStart"/>
      <w:r>
        <w:t>So</w:t>
      </w:r>
      <w:proofErr w:type="gramEnd"/>
      <w:r>
        <w:t xml:space="preserve"> when we put these things in the context of the experiences of our immediate family members, I think they take on a little more meaning. And a little more, I don't want to say holy wow, that was something.</w:t>
      </w:r>
    </w:p>
    <w:p w14:paraId="56E01589" w14:textId="77777777" w:rsidR="004D73CD" w:rsidRDefault="00000000">
      <w:pPr>
        <w:pStyle w:val="Script"/>
      </w:pPr>
      <w:r>
        <w:t xml:space="preserve">Mom was born a year after World War One. Yeah. Wow. A year after mom was born, women were given the right to vote in this country. I had no idea it took that long. That's not fair. </w:t>
      </w:r>
    </w:p>
    <w:p w14:paraId="6DA707DA" w14:textId="77777777" w:rsidR="004D73CD" w:rsidRDefault="00000000">
      <w:pPr>
        <w:pStyle w:val="Script"/>
      </w:pPr>
      <w:r>
        <w:t xml:space="preserve">Five years later, 30,000 members of the Ku Klux Klan marched in Washington, D. C., in full dress regalia. A year after that, 10,000 marched in my little hometown of Rochester, New York again in full dress. </w:t>
      </w:r>
    </w:p>
    <w:p w14:paraId="3BE5234B" w14:textId="77777777" w:rsidR="004D73CD" w:rsidRDefault="00000000">
      <w:pPr>
        <w:pStyle w:val="Script"/>
      </w:pPr>
      <w:r>
        <w:t xml:space="preserve">In 1929, when she was 10 years old, the Great Depression began which was not only an American </w:t>
      </w:r>
      <w:r>
        <w:rPr>
          <w:color w:val="808080"/>
        </w:rPr>
        <w:t>[00:27:00]</w:t>
      </w:r>
      <w:r>
        <w:t xml:space="preserve"> problem but a worldwide situation. And then a few years after that World War I began when she was a teenager. </w:t>
      </w:r>
      <w:proofErr w:type="gramStart"/>
      <w:r>
        <w:t>So</w:t>
      </w:r>
      <w:proofErr w:type="gramEnd"/>
      <w:r>
        <w:t xml:space="preserve"> the context for me was, and I conclude this chapter by saying my mother would probably shrug with the problems we have today.</w:t>
      </w:r>
    </w:p>
    <w:p w14:paraId="6087B9B4" w14:textId="77777777" w:rsidR="004D73CD" w:rsidRDefault="00000000">
      <w:pPr>
        <w:pStyle w:val="Script"/>
      </w:pPr>
      <w:r>
        <w:t xml:space="preserve">And I say, I wish you were around today to straighten us out, but she's not. And that's now our job. And although it's not as blatantly horrifying as a world war, a </w:t>
      </w:r>
      <w:r>
        <w:lastRenderedPageBreak/>
        <w:t>great depression, or, the crazy rise of the Ku Klux Klan. It nonetheless is a crisis, which is why we're having this discussion, Bob.</w:t>
      </w:r>
    </w:p>
    <w:p w14:paraId="51EC16D7" w14:textId="77777777" w:rsidR="004D73CD" w:rsidRDefault="00000000">
      <w:pPr>
        <w:pStyle w:val="Script"/>
      </w:pPr>
      <w:r>
        <w:t xml:space="preserve">And something we do need to figure out and address. </w:t>
      </w:r>
    </w:p>
    <w:p w14:paraId="693517E2" w14:textId="77777777" w:rsidR="004D73CD" w:rsidRDefault="00000000">
      <w:pPr>
        <w:pStyle w:val="Script"/>
      </w:pPr>
      <w:r>
        <w:rPr>
          <w:b/>
          <w:bCs/>
          <w:color w:val="72B372"/>
        </w:rPr>
        <w:t>Bob Gatty:</w:t>
      </w:r>
      <w:r>
        <w:t xml:space="preserve"> That brings me to the question of asking you this. Whose responsibility is it to fix things? And can it even be legislated? That can't be done by Congress, </w:t>
      </w:r>
      <w:r>
        <w:rPr>
          <w:color w:val="808080"/>
        </w:rPr>
        <w:t>[00:28:00]</w:t>
      </w:r>
      <w:r>
        <w:t xml:space="preserve"> right? </w:t>
      </w:r>
    </w:p>
    <w:p w14:paraId="34E23AE1" w14:textId="77777777" w:rsidR="004D73CD" w:rsidRDefault="00000000">
      <w:pPr>
        <w:pStyle w:val="Script"/>
      </w:pPr>
      <w:r>
        <w:rPr>
          <w:b/>
          <w:bCs/>
          <w:color w:val="6600CC"/>
        </w:rPr>
        <w:t>Lyle Greenfield:</w:t>
      </w:r>
      <w:r>
        <w:t xml:space="preserve"> That is a tough one. In my In my wonderful </w:t>
      </w:r>
      <w:proofErr w:type="gramStart"/>
      <w:r>
        <w:t>10 point</w:t>
      </w:r>
      <w:proofErr w:type="gramEnd"/>
      <w:r>
        <w:t xml:space="preserve"> plan, I have several ideas and I divide them into five parts, five for the our elected leaders and some tweaking of our means of governance.</w:t>
      </w:r>
    </w:p>
    <w:p w14:paraId="65F9944A" w14:textId="77777777" w:rsidR="004D73CD" w:rsidRDefault="00000000">
      <w:pPr>
        <w:pStyle w:val="Script"/>
      </w:pPr>
      <w:r>
        <w:t xml:space="preserve">And then five things that we, the people need to get off our behinds and think about becoming more active with. </w:t>
      </w:r>
    </w:p>
    <w:p w14:paraId="32BAD0D2" w14:textId="77777777" w:rsidR="004D73CD" w:rsidRDefault="00000000">
      <w:pPr>
        <w:pStyle w:val="Script"/>
      </w:pPr>
      <w:r>
        <w:rPr>
          <w:b/>
          <w:bCs/>
          <w:color w:val="72B372"/>
        </w:rPr>
        <w:t>Bob Gatty:</w:t>
      </w:r>
      <w:r>
        <w:t xml:space="preserve"> Okay. </w:t>
      </w:r>
    </w:p>
    <w:p w14:paraId="43E9DE62" w14:textId="77777777" w:rsidR="004D73CD" w:rsidRDefault="00000000">
      <w:pPr>
        <w:pStyle w:val="Script"/>
      </w:pPr>
      <w:r>
        <w:rPr>
          <w:b/>
          <w:bCs/>
          <w:color w:val="6600CC"/>
        </w:rPr>
        <w:t>Lyle Greenfield:</w:t>
      </w:r>
      <w:r>
        <w:t xml:space="preserve"> And one of those, a change that I think could and many people feel should be made is the way in which the electoral votes are divvied up. Right </w:t>
      </w:r>
      <w:proofErr w:type="gramStart"/>
      <w:r>
        <w:t>now</w:t>
      </w:r>
      <w:proofErr w:type="gramEnd"/>
      <w:r>
        <w:t xml:space="preserve"> in all states, but Maine and Nebraska, It's a winner take all situation in the presidential election.</w:t>
      </w:r>
    </w:p>
    <w:p w14:paraId="7E05241F" w14:textId="77777777" w:rsidR="004D73CD" w:rsidRDefault="00000000">
      <w:pPr>
        <w:pStyle w:val="Script"/>
      </w:pPr>
      <w:proofErr w:type="gramStart"/>
      <w:r>
        <w:t>So</w:t>
      </w:r>
      <w:proofErr w:type="gramEnd"/>
      <w:r>
        <w:t xml:space="preserve"> you mentioned earlier, Bob, South Carolina, and you use the phrase, it's a red state. </w:t>
      </w:r>
    </w:p>
    <w:p w14:paraId="2647C741" w14:textId="77777777" w:rsidR="004D73CD" w:rsidRDefault="00000000">
      <w:pPr>
        <w:pStyle w:val="Script"/>
      </w:pPr>
      <w:r>
        <w:rPr>
          <w:b/>
          <w:bCs/>
          <w:color w:val="72B372"/>
        </w:rPr>
        <w:t>Bob Gatty:</w:t>
      </w:r>
      <w:r>
        <w:t xml:space="preserve"> Yeah. </w:t>
      </w:r>
    </w:p>
    <w:p w14:paraId="2AB3C42F" w14:textId="77777777" w:rsidR="004D73CD" w:rsidRDefault="00000000">
      <w:pPr>
        <w:pStyle w:val="Script"/>
      </w:pPr>
      <w:r>
        <w:rPr>
          <w:b/>
          <w:bCs/>
          <w:color w:val="6600CC"/>
        </w:rPr>
        <w:t>Lyle Greenfield:</w:t>
      </w:r>
      <w:r>
        <w:t xml:space="preserve"> </w:t>
      </w:r>
      <w:proofErr w:type="gramStart"/>
      <w:r>
        <w:t>So</w:t>
      </w:r>
      <w:proofErr w:type="gramEnd"/>
      <w:r>
        <w:t xml:space="preserve"> if I were a blue person in that red state, I could </w:t>
      </w:r>
      <w:r>
        <w:rPr>
          <w:color w:val="808080"/>
        </w:rPr>
        <w:t>[00:29:00]</w:t>
      </w:r>
      <w:r>
        <w:t xml:space="preserve"> legitimately say when it came time for the election it really doesn't matter because all the electoral votes are going to go for this one. And the same might be said by a conservative individual in what is generally regarded as a blue state. </w:t>
      </w:r>
    </w:p>
    <w:p w14:paraId="4D7A020F" w14:textId="77777777" w:rsidR="004D73CD" w:rsidRDefault="00000000">
      <w:pPr>
        <w:pStyle w:val="Script"/>
      </w:pPr>
      <w:r>
        <w:rPr>
          <w:b/>
          <w:bCs/>
          <w:color w:val="72B372"/>
        </w:rPr>
        <w:t>Bob Gatty:</w:t>
      </w:r>
      <w:r>
        <w:t xml:space="preserve"> Correct. </w:t>
      </w:r>
    </w:p>
    <w:p w14:paraId="5CADE21F" w14:textId="77777777" w:rsidR="004D73CD" w:rsidRDefault="00000000">
      <w:pPr>
        <w:pStyle w:val="Script"/>
      </w:pPr>
      <w:r>
        <w:rPr>
          <w:b/>
          <w:bCs/>
          <w:color w:val="6600CC"/>
        </w:rPr>
        <w:t>Lyle Greenfield:</w:t>
      </w:r>
      <w:r>
        <w:t xml:space="preserve"> </w:t>
      </w:r>
      <w:proofErr w:type="gramStart"/>
      <w:r>
        <w:t>So</w:t>
      </w:r>
      <w:proofErr w:type="gramEnd"/>
      <w:r>
        <w:t xml:space="preserve"> what I'm thinking, what I've proposed, and as others have indeed in that first five recommendation list is let's revise, let's improve the way the electoral votes, the electoral college is distributed and make those proportionate with the popular vote. So that if </w:t>
      </w:r>
      <w:proofErr w:type="spellStart"/>
      <w:r>
        <w:t>if</w:t>
      </w:r>
      <w:proofErr w:type="spellEnd"/>
      <w:r>
        <w:t xml:space="preserve"> your candidate gets, 53 percent of the popular vote in that state, then that individual should, and we can round the number up or down, but get 53, 3 percent of the electoral votes. And then </w:t>
      </w:r>
      <w:r>
        <w:lastRenderedPageBreak/>
        <w:t xml:space="preserve">for the losing candidate by the popular vote, They should </w:t>
      </w:r>
      <w:r>
        <w:rPr>
          <w:color w:val="808080"/>
        </w:rPr>
        <w:t>[00:30:00]</w:t>
      </w:r>
      <w:r>
        <w:t xml:space="preserve"> get their 47 percent or 46 or whatever it was so that their vote on some level counted.</w:t>
      </w:r>
    </w:p>
    <w:p w14:paraId="15C8B5F3" w14:textId="77777777" w:rsidR="004D73CD" w:rsidRDefault="00000000">
      <w:pPr>
        <w:pStyle w:val="Script"/>
      </w:pPr>
      <w:r>
        <w:rPr>
          <w:b/>
          <w:bCs/>
          <w:color w:val="72B372"/>
        </w:rPr>
        <w:t>Bob Gatty:</w:t>
      </w:r>
      <w:r>
        <w:t xml:space="preserve"> That makes one thing that makes sense. It does. Okay. </w:t>
      </w:r>
    </w:p>
    <w:p w14:paraId="4FF8FA53" w14:textId="77777777" w:rsidR="004D73CD" w:rsidRDefault="00000000">
      <w:pPr>
        <w:pStyle w:val="Script"/>
      </w:pPr>
      <w:r>
        <w:rPr>
          <w:b/>
          <w:bCs/>
          <w:color w:val="6600CC"/>
        </w:rPr>
        <w:t>Lyle Greenfield:</w:t>
      </w:r>
      <w:r>
        <w:t xml:space="preserve"> Now point number one in that list is dialed down the rhetoric. </w:t>
      </w:r>
    </w:p>
    <w:p w14:paraId="1DA83432" w14:textId="77777777" w:rsidR="004D73CD" w:rsidRDefault="00000000">
      <w:pPr>
        <w:pStyle w:val="Script"/>
      </w:pPr>
      <w:r>
        <w:rPr>
          <w:b/>
          <w:bCs/>
          <w:color w:val="72B372"/>
        </w:rPr>
        <w:t>Bob Gatty:</w:t>
      </w:r>
      <w:r>
        <w:t xml:space="preserve"> Okay. </w:t>
      </w:r>
    </w:p>
    <w:p w14:paraId="58E7272C" w14:textId="77777777" w:rsidR="004D73CD" w:rsidRDefault="00000000">
      <w:pPr>
        <w:pStyle w:val="Script"/>
      </w:pPr>
      <w:r>
        <w:rPr>
          <w:b/>
          <w:bCs/>
          <w:color w:val="6600CC"/>
        </w:rPr>
        <w:t>Lyle Greenfield:</w:t>
      </w:r>
      <w:r>
        <w:t xml:space="preserve"> Stop behaving that way. Now we </w:t>
      </w:r>
      <w:proofErr w:type="gramStart"/>
      <w:r>
        <w:t>have to</w:t>
      </w:r>
      <w:proofErr w:type="gramEnd"/>
      <w:r>
        <w:t xml:space="preserve"> insist on that. The great majority of Americans. are disgusted with the </w:t>
      </w:r>
      <w:proofErr w:type="gramStart"/>
      <w:r>
        <w:t>manner in which</w:t>
      </w:r>
      <w:proofErr w:type="gramEnd"/>
      <w:r>
        <w:t xml:space="preserve"> political discourse takes place in the country at present.</w:t>
      </w:r>
    </w:p>
    <w:p w14:paraId="36D6A7FD" w14:textId="77777777" w:rsidR="004D73CD" w:rsidRDefault="00000000">
      <w:pPr>
        <w:pStyle w:val="Script"/>
      </w:pPr>
      <w:r>
        <w:t xml:space="preserve">Last year Governor Cox, the Republican of Utah, was he got his turn as the </w:t>
      </w:r>
      <w:proofErr w:type="gramStart"/>
      <w:r>
        <w:t>one year</w:t>
      </w:r>
      <w:proofErr w:type="gramEnd"/>
      <w:r>
        <w:t xml:space="preserve"> chairman of the National Governors Association. And his initiative, I'm giving the short the short expression of what it's called. It's called disagree better, better. And the concept behind his initiative is </w:t>
      </w:r>
      <w:proofErr w:type="gramStart"/>
      <w:r>
        <w:t>that,</w:t>
      </w:r>
      <w:proofErr w:type="gramEnd"/>
      <w:r>
        <w:t xml:space="preserve"> we in positions of leadership and we governors, have to be the adults in the </w:t>
      </w:r>
      <w:r>
        <w:rPr>
          <w:color w:val="808080"/>
        </w:rPr>
        <w:t>[00:31:00]</w:t>
      </w:r>
      <w:r>
        <w:t xml:space="preserve"> room and show what it's like to work on the things that we were elected to do and stop with the finger pointing, blaming, name calling, et cetera.</w:t>
      </w:r>
    </w:p>
    <w:p w14:paraId="63F7690E" w14:textId="77777777" w:rsidR="004D73CD" w:rsidRDefault="00000000">
      <w:pPr>
        <w:pStyle w:val="Script"/>
      </w:pPr>
      <w:r>
        <w:t xml:space="preserve">So good initiative. There's a chapter, that chapter is called Homeland Improvements. Instead of Home Improvements, Homeland Improvements. Another thing, and this is </w:t>
      </w:r>
      <w:proofErr w:type="spellStart"/>
      <w:r>
        <w:t>gonna</w:t>
      </w:r>
      <w:proofErr w:type="spellEnd"/>
      <w:r>
        <w:t xml:space="preserve"> seem a little this won't be </w:t>
      </w:r>
      <w:proofErr w:type="spellStart"/>
      <w:r>
        <w:t>far fetched</w:t>
      </w:r>
      <w:proofErr w:type="spellEnd"/>
      <w:r>
        <w:t xml:space="preserve">. I have a chapter called Remember Civics Class. We need to get back to emphasizing the importance of civics instruction in the classroom, and not just, for fifth graders, but we need the citizens who are coming up the ones who will be the adults when I leave this planet, which is not tomorrow, hopefully, Bob, just want you to know. </w:t>
      </w:r>
    </w:p>
    <w:p w14:paraId="25861741" w14:textId="77777777" w:rsidR="004D73CD" w:rsidRDefault="00000000">
      <w:pPr>
        <w:pStyle w:val="Script"/>
      </w:pPr>
      <w:r>
        <w:rPr>
          <w:b/>
          <w:bCs/>
          <w:color w:val="72B372"/>
        </w:rPr>
        <w:t>Bob Gatty:</w:t>
      </w:r>
      <w:r>
        <w:t xml:space="preserve"> Yeah, I know. </w:t>
      </w:r>
    </w:p>
    <w:p w14:paraId="2436D1EF" w14:textId="77777777" w:rsidR="004D73CD" w:rsidRDefault="00000000">
      <w:pPr>
        <w:pStyle w:val="Script"/>
      </w:pPr>
      <w:r>
        <w:rPr>
          <w:b/>
          <w:bCs/>
          <w:color w:val="6600CC"/>
        </w:rPr>
        <w:t>Lyle Greenfield:</w:t>
      </w:r>
      <w:r>
        <w:t xml:space="preserve"> We want to, raise and educate good citizens who understand what leadership is </w:t>
      </w:r>
      <w:r>
        <w:rPr>
          <w:color w:val="808080"/>
        </w:rPr>
        <w:t>[00:32:00]</w:t>
      </w:r>
      <w:r>
        <w:t xml:space="preserve"> about and the responsibilities of leadership. Yeah. And the joys of </w:t>
      </w:r>
      <w:proofErr w:type="spellStart"/>
      <w:r>
        <w:t>of</w:t>
      </w:r>
      <w:proofErr w:type="spellEnd"/>
      <w:r>
        <w:t xml:space="preserve"> our democracy. Okay. On a on a more, I think, interesting note is a suggestion for us in the people section called the Interstate Student Exchange Program. We all know what a foreign exchange program is, right? Little Tanya is </w:t>
      </w:r>
      <w:proofErr w:type="spellStart"/>
      <w:r>
        <w:t>gonna</w:t>
      </w:r>
      <w:proofErr w:type="spellEnd"/>
      <w:r>
        <w:t xml:space="preserve"> leave her family for a semester and go to Italy and learn a language and learn another culture and isn't that nice? And then the </w:t>
      </w:r>
      <w:proofErr w:type="spellStart"/>
      <w:r>
        <w:t>the</w:t>
      </w:r>
      <w:proofErr w:type="spellEnd"/>
      <w:r>
        <w:t xml:space="preserve"> family that welcomes Tanya to, to their home maybe sends, Marco to Tanya's high school in the United States to have his cultural exchange. My question to myself here is, at this point, we hear red state blue state more frequently than we hear </w:t>
      </w:r>
      <w:r>
        <w:lastRenderedPageBreak/>
        <w:t xml:space="preserve">United States. That needs to change. </w:t>
      </w:r>
      <w:proofErr w:type="gramStart"/>
      <w:r>
        <w:t>So</w:t>
      </w:r>
      <w:proofErr w:type="gramEnd"/>
      <w:r>
        <w:t xml:space="preserve"> I'd like to see a high </w:t>
      </w:r>
      <w:r>
        <w:rPr>
          <w:color w:val="808080"/>
        </w:rPr>
        <w:t>[00:33:00]</w:t>
      </w:r>
      <w:r>
        <w:t xml:space="preserve"> school student from the Bronx, with his family's approval and support and love, be sent to a high school in South Carolina or Alabama and spend a semester.</w:t>
      </w:r>
    </w:p>
    <w:p w14:paraId="662095F0" w14:textId="77777777" w:rsidR="004D73CD" w:rsidRDefault="00000000">
      <w:pPr>
        <w:pStyle w:val="Script"/>
      </w:pPr>
      <w:r>
        <w:t>Obviously you need a willing family at the other end who understands the value of this cultural exchange and the meaning of it. And when they send their child, Jason, to his school in the Bronx to get a taste of New York City and what a truly, multicultural melting pot we are of a city and I'm describing something that when I imagined it, and I've talked to several educators about the idea who raised their eyebrows as if this could never happen.</w:t>
      </w:r>
    </w:p>
    <w:p w14:paraId="0B250968" w14:textId="77777777" w:rsidR="004D73CD" w:rsidRDefault="00000000">
      <w:pPr>
        <w:pStyle w:val="Script"/>
      </w:pPr>
      <w:r>
        <w:t xml:space="preserve">But so many things that could never happen </w:t>
      </w:r>
      <w:proofErr w:type="gramStart"/>
      <w:r>
        <w:t>actually have</w:t>
      </w:r>
      <w:proofErr w:type="gramEnd"/>
      <w:r>
        <w:t xml:space="preserve"> happened. Sure. And I think it would be an interesting initiative, and you know what the idea is here, and that is for, to give young people, </w:t>
      </w:r>
      <w:r>
        <w:rPr>
          <w:color w:val="808080"/>
        </w:rPr>
        <w:t>[00:34:00]</w:t>
      </w:r>
      <w:r>
        <w:t xml:space="preserve"> instead of just the An opinion about what it's like in the south or in the big city or in the north or west coast to, to go and experience it.</w:t>
      </w:r>
    </w:p>
    <w:p w14:paraId="26E69FDE" w14:textId="77777777" w:rsidR="004D73CD" w:rsidRDefault="00000000">
      <w:pPr>
        <w:pStyle w:val="Script"/>
      </w:pPr>
      <w:r>
        <w:rPr>
          <w:b/>
          <w:bCs/>
          <w:color w:val="72B372"/>
        </w:rPr>
        <w:t>Bob Gatty:</w:t>
      </w:r>
      <w:r>
        <w:t xml:space="preserve"> Yeah, I think that's a brilliant idea. I really do. And yeah, it would take some doing, but I don't know why people would just automatically say, Oh, no, that could never happen because it could. I hope so. Yeah. All you need is just to find a way to, to make it happen. Talk to your local officials, your local school board to talk to them.</w:t>
      </w:r>
    </w:p>
    <w:p w14:paraId="788FCD41" w14:textId="77777777" w:rsidR="004D73CD" w:rsidRDefault="00000000">
      <w:pPr>
        <w:pStyle w:val="Script"/>
      </w:pPr>
      <w:r>
        <w:t xml:space="preserve">Find a way. That's a good idea. I think so. Yeah. So that's where the </w:t>
      </w:r>
      <w:proofErr w:type="spellStart"/>
      <w:r>
        <w:t>self care</w:t>
      </w:r>
      <w:proofErr w:type="spellEnd"/>
      <w:r>
        <w:t xml:space="preserve"> plan for a wounded nation subtitle comes with the kind of suggestions that you've got towards the end of the book. Correct. </w:t>
      </w:r>
    </w:p>
    <w:p w14:paraId="3FC22D00" w14:textId="77777777" w:rsidR="004D73CD" w:rsidRDefault="00000000">
      <w:pPr>
        <w:pStyle w:val="Script"/>
      </w:pPr>
      <w:r>
        <w:rPr>
          <w:b/>
          <w:bCs/>
          <w:color w:val="6600CC"/>
        </w:rPr>
        <w:t>Lyle Greenfield:</w:t>
      </w:r>
      <w:r>
        <w:t xml:space="preserve"> That's correct. Yes. </w:t>
      </w:r>
    </w:p>
    <w:p w14:paraId="1745328B" w14:textId="77777777" w:rsidR="004D73CD" w:rsidRDefault="00000000">
      <w:pPr>
        <w:pStyle w:val="Script"/>
      </w:pPr>
      <w:r>
        <w:rPr>
          <w:b/>
          <w:bCs/>
          <w:color w:val="72B372"/>
        </w:rPr>
        <w:t>Bob Gatty:</w:t>
      </w:r>
      <w:r>
        <w:t xml:space="preserve"> Yeah. Okay. </w:t>
      </w:r>
      <w:proofErr w:type="gramStart"/>
      <w:r>
        <w:t>So</w:t>
      </w:r>
      <w:proofErr w:type="gramEnd"/>
      <w:r>
        <w:t xml:space="preserve"> what's the most important takeaway that you'd like to see people get from your book?</w:t>
      </w:r>
    </w:p>
    <w:p w14:paraId="54B0B44B" w14:textId="77777777" w:rsidR="004D73CD" w:rsidRDefault="00000000">
      <w:pPr>
        <w:pStyle w:val="Script"/>
      </w:pPr>
      <w:r>
        <w:rPr>
          <w:b/>
          <w:bCs/>
          <w:color w:val="6600CC"/>
        </w:rPr>
        <w:t>Lyle Greenfield:</w:t>
      </w:r>
      <w:r>
        <w:t xml:space="preserve"> I'd like people to feel that there's a reason to restore their own sense of </w:t>
      </w:r>
      <w:r>
        <w:rPr>
          <w:color w:val="808080"/>
        </w:rPr>
        <w:t>[00:35:00]</w:t>
      </w:r>
      <w:r>
        <w:t xml:space="preserve"> optimism. And </w:t>
      </w:r>
      <w:proofErr w:type="spellStart"/>
      <w:r>
        <w:t>and</w:t>
      </w:r>
      <w:proofErr w:type="spellEnd"/>
      <w:r>
        <w:t xml:space="preserve"> love of the country and to think in, in broader terms that, that take them beyond simply the news cycle of the day or the soundbite of the day, or even the incident of the day, no matter how terrible it is.</w:t>
      </w:r>
    </w:p>
    <w:p w14:paraId="1A018B1F" w14:textId="77777777" w:rsidR="004D73CD" w:rsidRDefault="00000000">
      <w:pPr>
        <w:pStyle w:val="Script"/>
      </w:pPr>
      <w:r>
        <w:t xml:space="preserve">And to just reflect on, and this is tough, this isn't me suggesting, Hey, let's all go back. And get on YouTube, get on the Zoom call together and read the Constitution out loud. Yeah, but it's to, it's to reflect on, look, what have we got here? In our Constitution, in our founding documents, in the principles that have </w:t>
      </w:r>
      <w:r>
        <w:lastRenderedPageBreak/>
        <w:t>kept this country, vibrant with all the corrections along the way for almost 250 years.</w:t>
      </w:r>
    </w:p>
    <w:p w14:paraId="4842F0FD" w14:textId="77777777" w:rsidR="004D73CD" w:rsidRDefault="00000000">
      <w:pPr>
        <w:pStyle w:val="Script"/>
      </w:pPr>
      <w:r>
        <w:t xml:space="preserve">Should, I think, be in awe of the fact that document, that constitution, is the longest serving </w:t>
      </w:r>
      <w:r>
        <w:rPr>
          <w:color w:val="808080"/>
        </w:rPr>
        <w:t>[00:36:00]</w:t>
      </w:r>
      <w:r>
        <w:t xml:space="preserve"> document of governance in the world. This country, which is still a relatively young country we've held this, it's taken the will of many inspired and intelligent people. It's taken the will of millions and millions of people who at times have had to march in the streets to get what was necessary, whether it was, racial equality, civil rights, women's rights.</w:t>
      </w:r>
    </w:p>
    <w:p w14:paraId="4B23F3C0" w14:textId="77777777" w:rsidR="004D73CD" w:rsidRDefault="00000000">
      <w:pPr>
        <w:pStyle w:val="Script"/>
      </w:pPr>
      <w:r>
        <w:t xml:space="preserve">But we've come this </w:t>
      </w:r>
      <w:proofErr w:type="gramStart"/>
      <w:r>
        <w:t>far</w:t>
      </w:r>
      <w:proofErr w:type="gramEnd"/>
      <w:r>
        <w:t xml:space="preserve"> and we can't, I think for the life of me, imagine that we would allow the </w:t>
      </w:r>
      <w:proofErr w:type="spellStart"/>
      <w:r>
        <w:t>the</w:t>
      </w:r>
      <w:proofErr w:type="spellEnd"/>
      <w:r>
        <w:t xml:space="preserve"> rhetoric, the bad behavior, the hostility, to take us down at this point. That's the wrong reason altogether. We need to have the will to work this out and get back on track. </w:t>
      </w:r>
    </w:p>
    <w:p w14:paraId="3D4ADE6C" w14:textId="77777777" w:rsidR="004D73CD" w:rsidRDefault="00000000">
      <w:pPr>
        <w:pStyle w:val="Script"/>
      </w:pPr>
      <w:r>
        <w:rPr>
          <w:b/>
          <w:bCs/>
          <w:color w:val="72B372"/>
        </w:rPr>
        <w:t>Bob Gatty:</w:t>
      </w:r>
      <w:r>
        <w:t xml:space="preserve"> All right where can people find your book?</w:t>
      </w:r>
    </w:p>
    <w:p w14:paraId="7C43AE9F" w14:textId="77777777" w:rsidR="004D73CD" w:rsidRDefault="00000000">
      <w:pPr>
        <w:pStyle w:val="Script"/>
      </w:pPr>
      <w:r>
        <w:t xml:space="preserve">Is it Amazon </w:t>
      </w:r>
      <w:r>
        <w:rPr>
          <w:color w:val="808080"/>
        </w:rPr>
        <w:t>[00:37:00]</w:t>
      </w:r>
      <w:r>
        <w:t xml:space="preserve"> mostly or what? </w:t>
      </w:r>
    </w:p>
    <w:p w14:paraId="4B8EFE5A" w14:textId="77777777" w:rsidR="004D73CD" w:rsidRDefault="00000000">
      <w:pPr>
        <w:pStyle w:val="Script"/>
      </w:pPr>
      <w:r>
        <w:rPr>
          <w:b/>
          <w:bCs/>
          <w:color w:val="6600CC"/>
        </w:rPr>
        <w:t>Lyle Greenfield:</w:t>
      </w:r>
      <w:r>
        <w:t xml:space="preserve"> I have one here, Bob. </w:t>
      </w:r>
    </w:p>
    <w:p w14:paraId="47C08E73" w14:textId="77777777" w:rsidR="004D73CD" w:rsidRDefault="00000000">
      <w:pPr>
        <w:pStyle w:val="Script"/>
      </w:pPr>
      <w:r>
        <w:rPr>
          <w:b/>
          <w:bCs/>
          <w:color w:val="72B372"/>
        </w:rPr>
        <w:t>Bob Gatty:</w:t>
      </w:r>
      <w:r>
        <w:t xml:space="preserve"> Okay. </w:t>
      </w:r>
    </w:p>
    <w:p w14:paraId="41259DC1" w14:textId="77777777" w:rsidR="004D73CD" w:rsidRDefault="00000000">
      <w:pPr>
        <w:pStyle w:val="Script"/>
      </w:pPr>
      <w:r>
        <w:rPr>
          <w:b/>
          <w:bCs/>
          <w:color w:val="6600CC"/>
        </w:rPr>
        <w:t>Lyle Greenfield:</w:t>
      </w:r>
      <w:r>
        <w:t xml:space="preserve"> It is available on Amazon in both the hardcover and a Kindle version form. </w:t>
      </w:r>
    </w:p>
    <w:p w14:paraId="5B21D5FF" w14:textId="77777777" w:rsidR="004D73CD" w:rsidRDefault="00000000">
      <w:pPr>
        <w:pStyle w:val="Script"/>
      </w:pPr>
      <w:r>
        <w:rPr>
          <w:b/>
          <w:bCs/>
          <w:color w:val="72B372"/>
        </w:rPr>
        <w:t>Bob Gatty:</w:t>
      </w:r>
      <w:r>
        <w:t xml:space="preserve"> Okay. </w:t>
      </w:r>
    </w:p>
    <w:p w14:paraId="3C1B6C28" w14:textId="77777777" w:rsidR="004D73CD" w:rsidRDefault="00000000">
      <w:pPr>
        <w:pStyle w:val="Script"/>
      </w:pPr>
      <w:r>
        <w:rPr>
          <w:b/>
          <w:bCs/>
          <w:color w:val="6600CC"/>
        </w:rPr>
        <w:t>Lyle Greenfield:</w:t>
      </w:r>
      <w:r>
        <w:t xml:space="preserve"> Do we have a moment for a little anecdote I could share with you? </w:t>
      </w:r>
    </w:p>
    <w:p w14:paraId="0311102E" w14:textId="77777777" w:rsidR="004D73CD" w:rsidRDefault="00000000">
      <w:pPr>
        <w:pStyle w:val="Script"/>
      </w:pPr>
      <w:r>
        <w:rPr>
          <w:b/>
          <w:bCs/>
          <w:color w:val="72B372"/>
        </w:rPr>
        <w:t>Bob Gatty:</w:t>
      </w:r>
      <w:r>
        <w:t xml:space="preserve"> Absolutely, we do. </w:t>
      </w:r>
    </w:p>
    <w:p w14:paraId="40A6596D" w14:textId="77777777" w:rsidR="004D73CD" w:rsidRDefault="00000000">
      <w:pPr>
        <w:pStyle w:val="Script"/>
      </w:pPr>
      <w:r>
        <w:rPr>
          <w:b/>
          <w:bCs/>
          <w:color w:val="6600CC"/>
        </w:rPr>
        <w:t>Lyle Greenfield:</w:t>
      </w:r>
      <w:r>
        <w:t xml:space="preserve"> Okay, </w:t>
      </w:r>
    </w:p>
    <w:p w14:paraId="48C18497" w14:textId="77777777" w:rsidR="004D73CD" w:rsidRDefault="00000000">
      <w:pPr>
        <w:pStyle w:val="Script"/>
      </w:pPr>
      <w:r>
        <w:rPr>
          <w:b/>
          <w:bCs/>
          <w:color w:val="72B372"/>
        </w:rPr>
        <w:t>Bob Gatty:</w:t>
      </w:r>
      <w:r>
        <w:t xml:space="preserve"> good. Of course we do. Sure. </w:t>
      </w:r>
    </w:p>
    <w:p w14:paraId="4308651B" w14:textId="77777777" w:rsidR="004D73CD" w:rsidRDefault="00000000">
      <w:pPr>
        <w:pStyle w:val="Script"/>
      </w:pPr>
      <w:r>
        <w:rPr>
          <w:b/>
          <w:bCs/>
          <w:color w:val="6600CC"/>
        </w:rPr>
        <w:t>Lyle Greenfield:</w:t>
      </w:r>
      <w:r>
        <w:t xml:space="preserve"> </w:t>
      </w:r>
      <w:proofErr w:type="gramStart"/>
      <w:r>
        <w:t>The my</w:t>
      </w:r>
      <w:proofErr w:type="gramEnd"/>
      <w:r>
        <w:t xml:space="preserve"> wife is just an avid hockey fan.</w:t>
      </w:r>
    </w:p>
    <w:p w14:paraId="341B84E4" w14:textId="77777777" w:rsidR="004D73CD" w:rsidRDefault="00000000">
      <w:pPr>
        <w:pStyle w:val="Script"/>
      </w:pPr>
      <w:r>
        <w:t xml:space="preserve">She's from far upstate New York, </w:t>
      </w:r>
    </w:p>
    <w:p w14:paraId="1EC5EEA1" w14:textId="77777777" w:rsidR="004D73CD" w:rsidRDefault="00000000">
      <w:pPr>
        <w:pStyle w:val="Script"/>
      </w:pPr>
      <w:r>
        <w:rPr>
          <w:b/>
          <w:bCs/>
          <w:color w:val="72B372"/>
        </w:rPr>
        <w:lastRenderedPageBreak/>
        <w:t>Bob Gatty:</w:t>
      </w:r>
      <w:r>
        <w:t xml:space="preserve"> </w:t>
      </w:r>
      <w:proofErr w:type="gramStart"/>
      <w:r>
        <w:t>where</w:t>
      </w:r>
      <w:proofErr w:type="gramEnd"/>
      <w:r>
        <w:t xml:space="preserve"> </w:t>
      </w:r>
    </w:p>
    <w:p w14:paraId="2A605B20" w14:textId="77777777" w:rsidR="004D73CD" w:rsidRDefault="00000000">
      <w:pPr>
        <w:pStyle w:val="Script"/>
      </w:pPr>
      <w:r>
        <w:rPr>
          <w:b/>
          <w:bCs/>
          <w:color w:val="6600CC"/>
        </w:rPr>
        <w:t>Lyle Greenfield:</w:t>
      </w:r>
      <w:r>
        <w:t xml:space="preserve"> things get </w:t>
      </w:r>
      <w:proofErr w:type="gramStart"/>
      <w:r>
        <w:t>really cold</w:t>
      </w:r>
      <w:proofErr w:type="gramEnd"/>
      <w:r>
        <w:t xml:space="preserve"> in the winter. </w:t>
      </w:r>
    </w:p>
    <w:p w14:paraId="4D949CC9" w14:textId="77777777" w:rsidR="004D73CD" w:rsidRDefault="00000000">
      <w:pPr>
        <w:pStyle w:val="Script"/>
      </w:pPr>
      <w:r>
        <w:rPr>
          <w:b/>
          <w:bCs/>
          <w:color w:val="72B372"/>
        </w:rPr>
        <w:t>Bob Gatty:</w:t>
      </w:r>
      <w:r>
        <w:t xml:space="preserve"> I know about it. </w:t>
      </w:r>
    </w:p>
    <w:p w14:paraId="594FB3C5" w14:textId="77777777" w:rsidR="004D73CD" w:rsidRDefault="00000000">
      <w:pPr>
        <w:pStyle w:val="Script"/>
      </w:pPr>
      <w:r>
        <w:rPr>
          <w:b/>
          <w:bCs/>
          <w:color w:val="6600CC"/>
        </w:rPr>
        <w:t>Lyle Greenfield:</w:t>
      </w:r>
      <w:r>
        <w:t xml:space="preserve"> And taking hockey in school. She's a tough little cookie, I'll tell you that. Marriage, I was forced to become a hockey fan as well. </w:t>
      </w:r>
    </w:p>
    <w:p w14:paraId="61B063DB" w14:textId="77777777" w:rsidR="004D73CD" w:rsidRDefault="00000000">
      <w:pPr>
        <w:pStyle w:val="Script"/>
      </w:pPr>
      <w:r>
        <w:rPr>
          <w:b/>
          <w:bCs/>
          <w:color w:val="72B372"/>
        </w:rPr>
        <w:t>Bob Gatty:</w:t>
      </w:r>
      <w:r>
        <w:t xml:space="preserve"> Okay. </w:t>
      </w:r>
    </w:p>
    <w:p w14:paraId="46F3B9DA" w14:textId="77777777" w:rsidR="004D73CD" w:rsidRDefault="00000000">
      <w:pPr>
        <w:pStyle w:val="Script"/>
      </w:pPr>
      <w:r>
        <w:rPr>
          <w:b/>
          <w:bCs/>
          <w:color w:val="6600CC"/>
        </w:rPr>
        <w:t>Lyle Greenfield:</w:t>
      </w:r>
      <w:r>
        <w:t xml:space="preserve"> </w:t>
      </w:r>
      <w:proofErr w:type="gramStart"/>
      <w:r>
        <w:t>So</w:t>
      </w:r>
      <w:proofErr w:type="gramEnd"/>
      <w:r>
        <w:t xml:space="preserve"> our team, her team, The </w:t>
      </w:r>
      <w:proofErr w:type="spellStart"/>
      <w:r>
        <w:t>the</w:t>
      </w:r>
      <w:proofErr w:type="spellEnd"/>
      <w:r>
        <w:t xml:space="preserve"> Rangers, the New York Rangers didn't quite didn't quite do it this year. </w:t>
      </w:r>
    </w:p>
    <w:p w14:paraId="0F2DAC40" w14:textId="77777777" w:rsidR="004D73CD" w:rsidRDefault="00000000">
      <w:pPr>
        <w:pStyle w:val="Script"/>
      </w:pPr>
      <w:r>
        <w:t xml:space="preserve">But there were no </w:t>
      </w:r>
      <w:proofErr w:type="spellStart"/>
      <w:r>
        <w:t>no</w:t>
      </w:r>
      <w:proofErr w:type="spellEnd"/>
      <w:r>
        <w:t xml:space="preserve"> tears and hanky ringing.</w:t>
      </w:r>
    </w:p>
    <w:p w14:paraId="6635D4BC" w14:textId="77777777" w:rsidR="004D73CD" w:rsidRDefault="00000000">
      <w:pPr>
        <w:pStyle w:val="Script"/>
      </w:pPr>
      <w:r>
        <w:t xml:space="preserve">We still had to watch all the playoff games, right? </w:t>
      </w:r>
      <w:r>
        <w:rPr>
          <w:color w:val="808080"/>
        </w:rPr>
        <w:t>[00:38:00]</w:t>
      </w:r>
      <w:r>
        <w:t xml:space="preserve"> It's disturbing to me because, before the hockey season is over you've seen as many as 115 games or something. </w:t>
      </w:r>
    </w:p>
    <w:p w14:paraId="3A2F270F" w14:textId="77777777" w:rsidR="004D73CD" w:rsidRDefault="00000000">
      <w:pPr>
        <w:pStyle w:val="Script"/>
      </w:pPr>
      <w:r>
        <w:rPr>
          <w:b/>
          <w:bCs/>
          <w:color w:val="72B372"/>
        </w:rPr>
        <w:t>Bob Gatty:</w:t>
      </w:r>
      <w:r>
        <w:t xml:space="preserve"> Okay. </w:t>
      </w:r>
    </w:p>
    <w:p w14:paraId="3DFA4078" w14:textId="77777777" w:rsidR="004D73CD" w:rsidRDefault="00000000">
      <w:pPr>
        <w:pStyle w:val="Script"/>
      </w:pPr>
      <w:r>
        <w:rPr>
          <w:b/>
          <w:bCs/>
          <w:color w:val="6600CC"/>
        </w:rPr>
        <w:t>Lyle Greenfield:</w:t>
      </w:r>
      <w:r>
        <w:t xml:space="preserve"> Her husband would say, can't they stop? It's not winter anymore. It's going to be summer. </w:t>
      </w:r>
      <w:proofErr w:type="gramStart"/>
      <w:r>
        <w:t>So</w:t>
      </w:r>
      <w:proofErr w:type="gramEnd"/>
      <w:r>
        <w:t xml:space="preserve"> the </w:t>
      </w:r>
      <w:proofErr w:type="spellStart"/>
      <w:r>
        <w:t>The</w:t>
      </w:r>
      <w:proofErr w:type="spellEnd"/>
      <w:r>
        <w:t xml:space="preserve"> Stanley Cup playoffs were between a Canadian team, the Edmonton Oilers, and a Florida team whose name, I think it was the Panthers but I'm uncertain.</w:t>
      </w:r>
    </w:p>
    <w:p w14:paraId="44880326" w14:textId="77777777" w:rsidR="004D73CD" w:rsidRDefault="00000000">
      <w:pPr>
        <w:pStyle w:val="Script"/>
      </w:pPr>
      <w:r>
        <w:t xml:space="preserve">The Panthers or the Lightning, but a Florida team. </w:t>
      </w:r>
      <w:proofErr w:type="gramStart"/>
      <w:r>
        <w:t>So</w:t>
      </w:r>
      <w:proofErr w:type="gramEnd"/>
      <w:r>
        <w:t xml:space="preserve"> at the beginning of every of every hockey game is the </w:t>
      </w:r>
      <w:proofErr w:type="spellStart"/>
      <w:r>
        <w:t>the</w:t>
      </w:r>
      <w:proofErr w:type="spellEnd"/>
      <w:r>
        <w:t xml:space="preserve"> National Anthem. </w:t>
      </w:r>
    </w:p>
    <w:p w14:paraId="30EDB48E" w14:textId="77777777" w:rsidR="004D73CD" w:rsidRDefault="00000000">
      <w:pPr>
        <w:pStyle w:val="Script"/>
      </w:pPr>
      <w:r>
        <w:rPr>
          <w:b/>
          <w:bCs/>
          <w:color w:val="72B372"/>
        </w:rPr>
        <w:t>Bob Gatty:</w:t>
      </w:r>
      <w:r>
        <w:t xml:space="preserve"> Okay. </w:t>
      </w:r>
    </w:p>
    <w:p w14:paraId="2A3466B5" w14:textId="77777777" w:rsidR="004D73CD" w:rsidRDefault="00000000">
      <w:pPr>
        <w:pStyle w:val="Script"/>
      </w:pPr>
      <w:r>
        <w:rPr>
          <w:b/>
          <w:bCs/>
          <w:color w:val="6600CC"/>
        </w:rPr>
        <w:t>Lyle Greenfield:</w:t>
      </w:r>
      <w:r>
        <w:t xml:space="preserve"> And in the case of teams from two different nations, in this case, Edmonton, and Canada. There are two different national anthems sung </w:t>
      </w:r>
    </w:p>
    <w:p w14:paraId="3754ED4B" w14:textId="77777777" w:rsidR="004D73CD" w:rsidRDefault="00000000">
      <w:pPr>
        <w:pStyle w:val="Script"/>
      </w:pPr>
      <w:r>
        <w:rPr>
          <w:b/>
          <w:bCs/>
          <w:color w:val="72B372"/>
        </w:rPr>
        <w:t>Bob Gatty:</w:t>
      </w:r>
      <w:r>
        <w:t xml:space="preserve"> right </w:t>
      </w:r>
    </w:p>
    <w:p w14:paraId="50203149" w14:textId="77777777" w:rsidR="004D73CD" w:rsidRDefault="00000000">
      <w:pPr>
        <w:pStyle w:val="Script"/>
      </w:pPr>
      <w:r>
        <w:rPr>
          <w:b/>
          <w:bCs/>
          <w:color w:val="6600CC"/>
        </w:rPr>
        <w:t>Lyle Greenfield:</w:t>
      </w:r>
      <w:r>
        <w:t xml:space="preserve"> at the beginning of the of the contest.</w:t>
      </w:r>
    </w:p>
    <w:p w14:paraId="7E0F8B97" w14:textId="77777777" w:rsidR="004D73CD" w:rsidRDefault="00000000">
      <w:pPr>
        <w:pStyle w:val="Script"/>
      </w:pPr>
      <w:r>
        <w:t xml:space="preserve">Yes. And what was </w:t>
      </w:r>
      <w:proofErr w:type="gramStart"/>
      <w:r>
        <w:t>really interesting</w:t>
      </w:r>
      <w:proofErr w:type="gramEnd"/>
      <w:r>
        <w:t xml:space="preserve"> to me is that when it was time for O Canada. </w:t>
      </w:r>
    </w:p>
    <w:p w14:paraId="356B2A66" w14:textId="77777777" w:rsidR="004D73CD" w:rsidRDefault="00000000">
      <w:pPr>
        <w:pStyle w:val="Script"/>
      </w:pPr>
      <w:r>
        <w:rPr>
          <w:b/>
          <w:bCs/>
          <w:color w:val="72B372"/>
        </w:rPr>
        <w:lastRenderedPageBreak/>
        <w:t>Bob Gatty:</w:t>
      </w:r>
      <w:r>
        <w:t xml:space="preserve"> Okay. </w:t>
      </w:r>
      <w:r>
        <w:rPr>
          <w:color w:val="808080"/>
        </w:rPr>
        <w:t>[00:39:00]</w:t>
      </w:r>
      <w:r>
        <w:t xml:space="preserve"> </w:t>
      </w:r>
    </w:p>
    <w:p w14:paraId="6B465F59" w14:textId="77777777" w:rsidR="004D73CD" w:rsidRDefault="00000000">
      <w:pPr>
        <w:pStyle w:val="Script"/>
      </w:pPr>
      <w:r>
        <w:rPr>
          <w:b/>
          <w:bCs/>
          <w:color w:val="6600CC"/>
        </w:rPr>
        <w:t>Lyle Greenfield:</w:t>
      </w:r>
      <w:r>
        <w:t xml:space="preserve"> And in the Canadian stadium. </w:t>
      </w:r>
    </w:p>
    <w:p w14:paraId="05C4C070" w14:textId="77777777" w:rsidR="004D73CD" w:rsidRDefault="00000000">
      <w:pPr>
        <w:pStyle w:val="Script"/>
      </w:pPr>
      <w:r>
        <w:rPr>
          <w:b/>
          <w:bCs/>
          <w:color w:val="72B372"/>
        </w:rPr>
        <w:t>Bob Gatty:</w:t>
      </w:r>
      <w:r>
        <w:t xml:space="preserve"> Huh. </w:t>
      </w:r>
    </w:p>
    <w:p w14:paraId="681739C3" w14:textId="77777777" w:rsidR="004D73CD" w:rsidRDefault="00000000">
      <w:pPr>
        <w:pStyle w:val="Script"/>
      </w:pPr>
      <w:r>
        <w:rPr>
          <w:b/>
          <w:bCs/>
          <w:color w:val="6600CC"/>
        </w:rPr>
        <w:t>Lyle Greenfield:</w:t>
      </w:r>
      <w:r>
        <w:t xml:space="preserve"> The entire seated audience of 20, 000 sings the national anthem, </w:t>
      </w:r>
    </w:p>
    <w:p w14:paraId="5E0FED11" w14:textId="77777777" w:rsidR="004D73CD" w:rsidRDefault="00000000">
      <w:pPr>
        <w:pStyle w:val="Script"/>
      </w:pPr>
      <w:r>
        <w:rPr>
          <w:b/>
          <w:bCs/>
          <w:color w:val="72B372"/>
        </w:rPr>
        <w:t>Bob Gatty:</w:t>
      </w:r>
      <w:r>
        <w:t xml:space="preserve"> right? </w:t>
      </w:r>
    </w:p>
    <w:p w14:paraId="24068F5A" w14:textId="77777777" w:rsidR="004D73CD" w:rsidRDefault="00000000">
      <w:pPr>
        <w:pStyle w:val="Script"/>
      </w:pPr>
      <w:r>
        <w:rPr>
          <w:b/>
          <w:bCs/>
          <w:color w:val="6600CC"/>
        </w:rPr>
        <w:t>Lyle Greenfield:</w:t>
      </w:r>
      <w:r>
        <w:t xml:space="preserve"> Whereas when the </w:t>
      </w:r>
      <w:proofErr w:type="spellStart"/>
      <w:r>
        <w:t>the</w:t>
      </w:r>
      <w:proofErr w:type="spellEnd"/>
      <w:r>
        <w:t xml:space="preserve"> </w:t>
      </w:r>
      <w:proofErr w:type="gramStart"/>
      <w:r>
        <w:t>star spangled</w:t>
      </w:r>
      <w:proofErr w:type="gramEnd"/>
      <w:r>
        <w:t xml:space="preserve"> banner was sung by whomever the </w:t>
      </w:r>
      <w:proofErr w:type="spellStart"/>
      <w:r>
        <w:t>the</w:t>
      </w:r>
      <w:proofErr w:type="spellEnd"/>
      <w:r>
        <w:t xml:space="preserve"> performer was, people stand, take their caps off and put their The right hand across their chest or whatever, but nobody sings, </w:t>
      </w:r>
    </w:p>
    <w:p w14:paraId="2AB631EF" w14:textId="77777777" w:rsidR="004D73CD" w:rsidRDefault="00000000">
      <w:pPr>
        <w:pStyle w:val="Script"/>
      </w:pPr>
      <w:r>
        <w:rPr>
          <w:b/>
          <w:bCs/>
          <w:color w:val="72B372"/>
        </w:rPr>
        <w:t>Bob Gatty:</w:t>
      </w:r>
      <w:r>
        <w:t xml:space="preserve"> right?</w:t>
      </w:r>
    </w:p>
    <w:p w14:paraId="2AA6672E" w14:textId="77777777" w:rsidR="004D73CD" w:rsidRDefault="00000000">
      <w:pPr>
        <w:pStyle w:val="Script"/>
      </w:pPr>
      <w:r>
        <w:t xml:space="preserve">Except for my wife. </w:t>
      </w:r>
    </w:p>
    <w:p w14:paraId="4CD122E2" w14:textId="77777777" w:rsidR="004D73CD" w:rsidRDefault="00000000">
      <w:pPr>
        <w:pStyle w:val="Script"/>
      </w:pPr>
      <w:r>
        <w:rPr>
          <w:b/>
          <w:bCs/>
          <w:color w:val="6600CC"/>
        </w:rPr>
        <w:t>Lyle Greenfield:</w:t>
      </w:r>
      <w:r>
        <w:t xml:space="preserve"> Thank you. </w:t>
      </w:r>
    </w:p>
    <w:p w14:paraId="0E340368" w14:textId="77777777" w:rsidR="004D73CD" w:rsidRDefault="00000000">
      <w:pPr>
        <w:pStyle w:val="Script"/>
      </w:pPr>
      <w:r>
        <w:rPr>
          <w:b/>
          <w:bCs/>
          <w:color w:val="72B372"/>
        </w:rPr>
        <w:t>Bob Gatty:</w:t>
      </w:r>
      <w:r>
        <w:t xml:space="preserve"> She sings the </w:t>
      </w:r>
      <w:proofErr w:type="gramStart"/>
      <w:r>
        <w:t>Star Spangled</w:t>
      </w:r>
      <w:proofErr w:type="gramEnd"/>
      <w:r>
        <w:t xml:space="preserve"> Banner better than most of those performers. Let me tell you. </w:t>
      </w:r>
    </w:p>
    <w:p w14:paraId="7C73754F" w14:textId="77777777" w:rsidR="004D73CD" w:rsidRDefault="00000000">
      <w:pPr>
        <w:pStyle w:val="Script"/>
      </w:pPr>
      <w:r>
        <w:rPr>
          <w:b/>
          <w:bCs/>
          <w:color w:val="6600CC"/>
        </w:rPr>
        <w:t>Lyle Greenfield:</w:t>
      </w:r>
      <w:r>
        <w:t xml:space="preserve"> A grateful nation. Thanks. That's right. So </w:t>
      </w:r>
    </w:p>
    <w:p w14:paraId="7468514E" w14:textId="77777777" w:rsidR="004D73CD" w:rsidRDefault="00000000">
      <w:pPr>
        <w:pStyle w:val="Script"/>
      </w:pPr>
      <w:r>
        <w:rPr>
          <w:b/>
          <w:bCs/>
          <w:color w:val="72B372"/>
        </w:rPr>
        <w:t>Bob Gatty:</w:t>
      </w:r>
      <w:r>
        <w:t xml:space="preserve"> now that she's cute. </w:t>
      </w:r>
    </w:p>
    <w:p w14:paraId="6104160B" w14:textId="77777777" w:rsidR="004D73CD" w:rsidRDefault="00000000">
      <w:pPr>
        <w:pStyle w:val="Script"/>
      </w:pPr>
      <w:r>
        <w:rPr>
          <w:b/>
          <w:bCs/>
          <w:color w:val="6600CC"/>
        </w:rPr>
        <w:t>Lyle Greenfield:</w:t>
      </w:r>
      <w:r>
        <w:t xml:space="preserve"> Perfect. </w:t>
      </w:r>
      <w:proofErr w:type="gramStart"/>
      <w:r>
        <w:t>So</w:t>
      </w:r>
      <w:proofErr w:type="gramEnd"/>
      <w:r>
        <w:t xml:space="preserve"> in what may or may not have been, I can't recall whether it was the final game of the series. It, It took place, I'm going to say in Florida, and it was Alanis Morissette, who is Canadian by birth.</w:t>
      </w:r>
    </w:p>
    <w:p w14:paraId="74CE95CF" w14:textId="77777777" w:rsidR="004D73CD" w:rsidRDefault="00000000">
      <w:pPr>
        <w:pStyle w:val="Script"/>
      </w:pPr>
      <w:r>
        <w:t xml:space="preserve">The </w:t>
      </w:r>
      <w:proofErr w:type="spellStart"/>
      <w:r>
        <w:t>the</w:t>
      </w:r>
      <w:proofErr w:type="spellEnd"/>
      <w:r>
        <w:t xml:space="preserve"> very </w:t>
      </w:r>
      <w:r>
        <w:rPr>
          <w:color w:val="808080"/>
        </w:rPr>
        <w:t>[00:40:00]</w:t>
      </w:r>
      <w:r>
        <w:t xml:space="preserve"> popular female singer. She sang first the Canadian anthem. And all the Canadians in the audience singing it out. And then now she's singing the </w:t>
      </w:r>
      <w:proofErr w:type="gramStart"/>
      <w:r>
        <w:t>Star Spangled</w:t>
      </w:r>
      <w:proofErr w:type="gramEnd"/>
      <w:r>
        <w:t xml:space="preserve"> Banner. </w:t>
      </w:r>
      <w:proofErr w:type="gramStart"/>
      <w:r>
        <w:t>So</w:t>
      </w:r>
      <w:proofErr w:type="gramEnd"/>
      <w:r>
        <w:t xml:space="preserve"> I almost think that out of shame, suddenly all the Americans are singing along.</w:t>
      </w:r>
    </w:p>
    <w:p w14:paraId="34562308" w14:textId="77777777" w:rsidR="004D73CD" w:rsidRDefault="00000000">
      <w:pPr>
        <w:pStyle w:val="Script"/>
      </w:pPr>
      <w:proofErr w:type="gramStart"/>
      <w:r>
        <w:t>So</w:t>
      </w:r>
      <w:proofErr w:type="gramEnd"/>
      <w:r>
        <w:t xml:space="preserve"> it's an interesting, I raised the anecdote because I think in some respects, it wouldn't take that much to tweak. And renew our vows to the larger concept of the nation, the United States. And that is the intention of the book. will have no idea if I've succeeded. I'm, I gave it a </w:t>
      </w:r>
      <w:proofErr w:type="gramStart"/>
      <w:r>
        <w:t>shot</w:t>
      </w:r>
      <w:proofErr w:type="gramEnd"/>
      <w:r>
        <w:t xml:space="preserve"> and this has been great.</w:t>
      </w:r>
    </w:p>
    <w:p w14:paraId="678AB50F" w14:textId="77777777" w:rsidR="004D73CD" w:rsidRDefault="00000000">
      <w:pPr>
        <w:pStyle w:val="Script"/>
      </w:pPr>
      <w:r>
        <w:rPr>
          <w:b/>
          <w:bCs/>
          <w:color w:val="72B372"/>
        </w:rPr>
        <w:lastRenderedPageBreak/>
        <w:t>Bob Gatty:</w:t>
      </w:r>
      <w:r>
        <w:t xml:space="preserve"> Absolutely. You did. And that's awesome. Lyle, I really appreciate you being on with us today on the lean to the left podcast. And I hope you guys listening to this and </w:t>
      </w:r>
      <w:r>
        <w:rPr>
          <w:color w:val="808080"/>
        </w:rPr>
        <w:t>[00:41:00]</w:t>
      </w:r>
      <w:r>
        <w:t xml:space="preserve"> watching it found some value. I did. I think that this guy's really I've done a great service with this book of his.</w:t>
      </w:r>
    </w:p>
    <w:p w14:paraId="4F50E168" w14:textId="77777777" w:rsidR="004D73CD" w:rsidRDefault="00000000">
      <w:pPr>
        <w:pStyle w:val="Script"/>
      </w:pPr>
      <w:r>
        <w:t xml:space="preserve">Lyle, thank you so much. </w:t>
      </w:r>
    </w:p>
    <w:p w14:paraId="6CE42E44" w14:textId="77777777" w:rsidR="004D73CD" w:rsidRDefault="00000000">
      <w:pPr>
        <w:pStyle w:val="Script"/>
      </w:pPr>
      <w:r>
        <w:rPr>
          <w:b/>
          <w:bCs/>
          <w:color w:val="6600CC"/>
        </w:rPr>
        <w:t>Lyle Greenfield:</w:t>
      </w:r>
      <w:r>
        <w:t xml:space="preserve"> I really appreciate it, Bob. Thanks so much for having me. </w:t>
      </w:r>
    </w:p>
    <w:sectPr w:rsidR="004D73CD">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81F2BB" w14:textId="77777777" w:rsidR="00045B3D" w:rsidRDefault="00045B3D" w:rsidP="00AD7BD0">
      <w:r>
        <w:separator/>
      </w:r>
    </w:p>
  </w:endnote>
  <w:endnote w:type="continuationSeparator" w:id="0">
    <w:p w14:paraId="644151EB" w14:textId="77777777" w:rsidR="00045B3D" w:rsidRDefault="00045B3D" w:rsidP="00AD7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C9F00" w14:textId="77777777" w:rsidR="00AD7BD0" w:rsidRDefault="00AD7B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410FE" w14:textId="77777777" w:rsidR="00AD7BD0" w:rsidRDefault="00AD7BD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60B796" w14:textId="77777777" w:rsidR="00AD7BD0" w:rsidRDefault="00AD7B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300563" w14:textId="77777777" w:rsidR="00045B3D" w:rsidRDefault="00045B3D" w:rsidP="00AD7BD0">
      <w:r>
        <w:separator/>
      </w:r>
    </w:p>
  </w:footnote>
  <w:footnote w:type="continuationSeparator" w:id="0">
    <w:p w14:paraId="0E89F7AF" w14:textId="77777777" w:rsidR="00045B3D" w:rsidRDefault="00045B3D" w:rsidP="00AD7B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90B0F" w14:textId="77777777" w:rsidR="00AD7BD0" w:rsidRDefault="00AD7B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638DD" w14:textId="77777777" w:rsidR="00AD7BD0" w:rsidRDefault="00AD7B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70DB4D" w14:textId="77777777" w:rsidR="00AD7BD0" w:rsidRDefault="00AD7B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7B4B61"/>
    <w:multiLevelType w:val="hybridMultilevel"/>
    <w:tmpl w:val="13260036"/>
    <w:lvl w:ilvl="0" w:tplc="6C4C0900">
      <w:start w:val="1"/>
      <w:numFmt w:val="bullet"/>
      <w:lvlText w:val="●"/>
      <w:lvlJc w:val="left"/>
      <w:pPr>
        <w:ind w:left="720" w:hanging="360"/>
      </w:pPr>
    </w:lvl>
    <w:lvl w:ilvl="1" w:tplc="7E0CFDA8">
      <w:start w:val="1"/>
      <w:numFmt w:val="bullet"/>
      <w:lvlText w:val="○"/>
      <w:lvlJc w:val="left"/>
      <w:pPr>
        <w:ind w:left="1440" w:hanging="360"/>
      </w:pPr>
    </w:lvl>
    <w:lvl w:ilvl="2" w:tplc="C62C342C">
      <w:start w:val="1"/>
      <w:numFmt w:val="bullet"/>
      <w:lvlText w:val="■"/>
      <w:lvlJc w:val="left"/>
      <w:pPr>
        <w:ind w:left="2160" w:hanging="360"/>
      </w:pPr>
    </w:lvl>
    <w:lvl w:ilvl="3" w:tplc="ECB4601C">
      <w:start w:val="1"/>
      <w:numFmt w:val="bullet"/>
      <w:lvlText w:val="●"/>
      <w:lvlJc w:val="left"/>
      <w:pPr>
        <w:ind w:left="2880" w:hanging="360"/>
      </w:pPr>
    </w:lvl>
    <w:lvl w:ilvl="4" w:tplc="92CE7F2A">
      <w:start w:val="1"/>
      <w:numFmt w:val="bullet"/>
      <w:lvlText w:val="○"/>
      <w:lvlJc w:val="left"/>
      <w:pPr>
        <w:ind w:left="3600" w:hanging="360"/>
      </w:pPr>
    </w:lvl>
    <w:lvl w:ilvl="5" w:tplc="00A2BC74">
      <w:start w:val="1"/>
      <w:numFmt w:val="bullet"/>
      <w:lvlText w:val="■"/>
      <w:lvlJc w:val="left"/>
      <w:pPr>
        <w:ind w:left="4320" w:hanging="360"/>
      </w:pPr>
    </w:lvl>
    <w:lvl w:ilvl="6" w:tplc="2D683462">
      <w:start w:val="1"/>
      <w:numFmt w:val="bullet"/>
      <w:lvlText w:val="●"/>
      <w:lvlJc w:val="left"/>
      <w:pPr>
        <w:ind w:left="5040" w:hanging="360"/>
      </w:pPr>
    </w:lvl>
    <w:lvl w:ilvl="7" w:tplc="F9967510">
      <w:start w:val="1"/>
      <w:numFmt w:val="bullet"/>
      <w:lvlText w:val="●"/>
      <w:lvlJc w:val="left"/>
      <w:pPr>
        <w:ind w:left="5760" w:hanging="360"/>
      </w:pPr>
    </w:lvl>
    <w:lvl w:ilvl="8" w:tplc="78F4C5D0">
      <w:start w:val="1"/>
      <w:numFmt w:val="bullet"/>
      <w:lvlText w:val="●"/>
      <w:lvlJc w:val="left"/>
      <w:pPr>
        <w:ind w:left="6480" w:hanging="360"/>
      </w:pPr>
    </w:lvl>
  </w:abstractNum>
  <w:num w:numId="1" w16cid:durableId="11005327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3CD"/>
    <w:rsid w:val="00045B3D"/>
    <w:rsid w:val="00267BFA"/>
    <w:rsid w:val="004C06AA"/>
    <w:rsid w:val="004D73CD"/>
    <w:rsid w:val="00866953"/>
    <w:rsid w:val="00AD7BD0"/>
    <w:rsid w:val="00FA0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BEE1E"/>
  <w15:docId w15:val="{99F51F90-64F2-CB45-B591-60450A34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 w:type="paragraph" w:styleId="Header">
    <w:name w:val="header"/>
    <w:basedOn w:val="Normal"/>
    <w:link w:val="HeaderChar"/>
    <w:uiPriority w:val="99"/>
    <w:unhideWhenUsed/>
    <w:rsid w:val="00AD7BD0"/>
    <w:pPr>
      <w:tabs>
        <w:tab w:val="center" w:pos="4680"/>
        <w:tab w:val="right" w:pos="9360"/>
      </w:tabs>
    </w:pPr>
  </w:style>
  <w:style w:type="character" w:customStyle="1" w:styleId="HeaderChar">
    <w:name w:val="Header Char"/>
    <w:basedOn w:val="DefaultParagraphFont"/>
    <w:link w:val="Header"/>
    <w:uiPriority w:val="99"/>
    <w:rsid w:val="00AD7BD0"/>
  </w:style>
  <w:style w:type="paragraph" w:styleId="Footer">
    <w:name w:val="footer"/>
    <w:basedOn w:val="Normal"/>
    <w:link w:val="FooterChar"/>
    <w:uiPriority w:val="99"/>
    <w:unhideWhenUsed/>
    <w:rsid w:val="00AD7BD0"/>
    <w:pPr>
      <w:tabs>
        <w:tab w:val="center" w:pos="4680"/>
        <w:tab w:val="right" w:pos="9360"/>
      </w:tabs>
    </w:pPr>
  </w:style>
  <w:style w:type="character" w:customStyle="1" w:styleId="FooterChar">
    <w:name w:val="Footer Char"/>
    <w:basedOn w:val="DefaultParagraphFont"/>
    <w:link w:val="Footer"/>
    <w:uiPriority w:val="99"/>
    <w:rsid w:val="00AD7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5053</Words>
  <Characters>28803</Characters>
  <Application>Microsoft Office Word</Application>
  <DocSecurity>0</DocSecurity>
  <Lines>240</Lines>
  <Paragraphs>67</Paragraphs>
  <ScaleCrop>false</ScaleCrop>
  <Company/>
  <LinksUpToDate>false</LinksUpToDate>
  <CharactersWithSpaces>33789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video1875378052</dc:title>
  <dc:creator>Un-named</dc:creator>
  <cp:lastModifiedBy>Bob Gatty</cp:lastModifiedBy>
  <cp:revision>3</cp:revision>
  <dcterms:created xsi:type="dcterms:W3CDTF">2024-10-12T20:30:00Z</dcterms:created>
  <dcterms:modified xsi:type="dcterms:W3CDTF">2024-10-12T20:49:00Z</dcterms:modified>
</cp:coreProperties>
</file>