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33592580" w14:textId="77777777" w:rsidR="00A02A3C" w:rsidRDefault="00000000">
      <w:pPr>
        <w:pStyle w:val="Title"/>
      </w:pPr>
      <w:r>
        <w:t>Is Another Fake Elector Scam Ahead?</w:t>
      </w:r>
    </w:p>
    <w:p w14:paraId="7E006375" w14:textId="77777777" w:rsidR="00A02A3C" w:rsidRDefault="00000000">
      <w:pPr>
        <w:pStyle w:val="Script"/>
      </w:pPr>
      <w:r>
        <w:rPr>
          <w:b/>
          <w:bCs/>
          <w:color w:val="72B372"/>
        </w:rPr>
        <w:t>Bob Gatty:</w:t>
      </w:r>
      <w:r>
        <w:t xml:space="preserve"> </w:t>
      </w:r>
      <w:r>
        <w:rPr>
          <w:color w:val="808080"/>
        </w:rPr>
        <w:t>[00:00:00]</w:t>
      </w:r>
      <w:r>
        <w:t xml:space="preserve"> As the 2024 election approaches, Donald Trump and his henchmen have refused to commit to peacefully accepting the results should he lose to Vice President Kamala Harris. Moreover, Trump continues to defend the January 6th insurrectionists at the Capitol, calling them patriots and claiming he had nothing to do with inciting the riot that unfolded as they tried to stop the official proceeding certifying Biden's victory. </w:t>
      </w:r>
    </w:p>
    <w:p w14:paraId="6FF4760A" w14:textId="77777777" w:rsidR="00A02A3C" w:rsidRDefault="00000000">
      <w:pPr>
        <w:pStyle w:val="Script"/>
      </w:pPr>
      <w:r>
        <w:t>All of that was the culmination of a Trump inspired scheme to use fake electors in key states to upend the election results. Who were these fake electors? How did that scheme unfold? What were the results? Will Trump's supporters try the same tactics again this year?</w:t>
      </w:r>
    </w:p>
    <w:p w14:paraId="10614543" w14:textId="77777777" w:rsidR="00A02A3C" w:rsidRDefault="00000000">
      <w:pPr>
        <w:pStyle w:val="Script"/>
      </w:pPr>
      <w:r>
        <w:t xml:space="preserve">For the answers to those questions, we're turning today to David Moskowitz, a veteran trial lawyer and author of the Fake Elector Playbook, Lessons for the 2024 </w:t>
      </w:r>
      <w:r>
        <w:rPr>
          <w:color w:val="808080"/>
        </w:rPr>
        <w:t>[00:01:00]</w:t>
      </w:r>
      <w:r>
        <w:t xml:space="preserve"> Election, which analyzes a 2020 fake elector scheme that involves seven swing states, Arizona, Nevada, Michigan, Georgia, New Mexico, Wisconsin, and Pennsylvania.</w:t>
      </w:r>
    </w:p>
    <w:p w14:paraId="7EAAD6E8" w14:textId="77777777" w:rsidR="00A02A3C" w:rsidRDefault="00000000">
      <w:pPr>
        <w:pStyle w:val="Script"/>
      </w:pPr>
      <w:r>
        <w:t xml:space="preserve">Welcome to our podcast. David, thanks for sharing your insight with us today. </w:t>
      </w:r>
    </w:p>
    <w:p w14:paraId="7B036BA1" w14:textId="77777777" w:rsidR="00A02A3C" w:rsidRDefault="00000000">
      <w:pPr>
        <w:pStyle w:val="Script"/>
      </w:pPr>
      <w:r>
        <w:rPr>
          <w:b/>
          <w:bCs/>
          <w:color w:val="6600CC"/>
        </w:rPr>
        <w:t>David Moskowitz:</w:t>
      </w:r>
      <w:r>
        <w:t xml:space="preserve"> I'm happy to be here. </w:t>
      </w:r>
    </w:p>
    <w:p w14:paraId="4D44E850" w14:textId="77777777" w:rsidR="00A02A3C" w:rsidRDefault="00000000">
      <w:pPr>
        <w:pStyle w:val="Script"/>
      </w:pPr>
      <w:r>
        <w:rPr>
          <w:b/>
          <w:bCs/>
          <w:color w:val="72B372"/>
        </w:rPr>
        <w:t>Bob Gatty:</w:t>
      </w:r>
      <w:r>
        <w:t xml:space="preserve"> Hey, tell us about your book and why you wrote it. </w:t>
      </w:r>
    </w:p>
    <w:p w14:paraId="67912365" w14:textId="77777777" w:rsidR="00A02A3C" w:rsidRDefault="00000000">
      <w:pPr>
        <w:pStyle w:val="Script"/>
      </w:pPr>
      <w:r>
        <w:rPr>
          <w:b/>
          <w:bCs/>
          <w:color w:val="6600CC"/>
        </w:rPr>
        <w:t>David Moskowitz:</w:t>
      </w:r>
      <w:r>
        <w:t xml:space="preserve"> I wrote the book because I became concerned that the same game plan might come into being for the 2024 election. </w:t>
      </w:r>
    </w:p>
    <w:p w14:paraId="4607CDD5" w14:textId="77777777" w:rsidR="00A02A3C" w:rsidRDefault="00000000">
      <w:pPr>
        <w:pStyle w:val="Script"/>
      </w:pPr>
      <w:r>
        <w:rPr>
          <w:b/>
          <w:bCs/>
          <w:color w:val="72B372"/>
        </w:rPr>
        <w:t>Bob Gatty:</w:t>
      </w:r>
      <w:r>
        <w:t xml:space="preserve"> Huh. </w:t>
      </w:r>
    </w:p>
    <w:p w14:paraId="34702CB0" w14:textId="77777777" w:rsidR="00A02A3C" w:rsidRDefault="00000000">
      <w:pPr>
        <w:pStyle w:val="Script"/>
      </w:pPr>
      <w:r>
        <w:rPr>
          <w:b/>
          <w:bCs/>
          <w:color w:val="6600CC"/>
        </w:rPr>
        <w:t>David Moskowitz:</w:t>
      </w:r>
      <w:r>
        <w:t xml:space="preserve"> I thought it was time to put it down in one place.</w:t>
      </w:r>
    </w:p>
    <w:p w14:paraId="4E6F1A47" w14:textId="77777777" w:rsidR="00A02A3C" w:rsidRDefault="00000000">
      <w:pPr>
        <w:pStyle w:val="Script"/>
      </w:pPr>
      <w:r>
        <w:rPr>
          <w:b/>
          <w:bCs/>
          <w:color w:val="72B372"/>
        </w:rPr>
        <w:t>Bob Gatty:</w:t>
      </w:r>
      <w:r>
        <w:t xml:space="preserve"> Okay. Who are these fake electors, and how many were there, and how did they get involved? </w:t>
      </w:r>
    </w:p>
    <w:p w14:paraId="174FF46E" w14:textId="77777777" w:rsidR="00A02A3C" w:rsidRDefault="00000000">
      <w:pPr>
        <w:pStyle w:val="Script"/>
      </w:pPr>
      <w:r>
        <w:rPr>
          <w:b/>
          <w:bCs/>
          <w:color w:val="6600CC"/>
        </w:rPr>
        <w:t>David Moskowitz:</w:t>
      </w:r>
      <w:r>
        <w:t xml:space="preserve"> The total number in the seven swing states is 84. </w:t>
      </w:r>
    </w:p>
    <w:p w14:paraId="7160E33E" w14:textId="77777777" w:rsidR="00A02A3C" w:rsidRDefault="00000000">
      <w:pPr>
        <w:pStyle w:val="Script"/>
      </w:pPr>
      <w:r>
        <w:rPr>
          <w:b/>
          <w:bCs/>
          <w:color w:val="72B372"/>
        </w:rPr>
        <w:t>Bob Gatty:</w:t>
      </w:r>
      <w:r>
        <w:t xml:space="preserve"> Okay. </w:t>
      </w:r>
    </w:p>
    <w:p w14:paraId="2CFAC613" w14:textId="77777777" w:rsidR="00A02A3C" w:rsidRDefault="00000000">
      <w:pPr>
        <w:pStyle w:val="Script"/>
      </w:pPr>
      <w:r>
        <w:rPr>
          <w:b/>
          <w:bCs/>
          <w:color w:val="6600CC"/>
        </w:rPr>
        <w:lastRenderedPageBreak/>
        <w:t>David Moskowitz:</w:t>
      </w:r>
      <w:r>
        <w:t xml:space="preserve"> However, I distinguish two of the states, </w:t>
      </w:r>
      <w:r>
        <w:rPr>
          <w:color w:val="808080"/>
        </w:rPr>
        <w:t>[00:02:00]</w:t>
      </w:r>
      <w:r>
        <w:t xml:space="preserve"> Pennsylvania and New Mexico, From the other five, </w:t>
      </w:r>
    </w:p>
    <w:p w14:paraId="2B8D86D1" w14:textId="77777777" w:rsidR="00A02A3C" w:rsidRDefault="00000000">
      <w:pPr>
        <w:pStyle w:val="Script"/>
      </w:pPr>
      <w:r>
        <w:rPr>
          <w:b/>
          <w:bCs/>
          <w:color w:val="72B372"/>
        </w:rPr>
        <w:t>Bob Gatty:</w:t>
      </w:r>
      <w:r>
        <w:t xml:space="preserve"> okay, </w:t>
      </w:r>
    </w:p>
    <w:p w14:paraId="6F79D771" w14:textId="77777777" w:rsidR="00A02A3C" w:rsidRDefault="00000000">
      <w:pPr>
        <w:pStyle w:val="Script"/>
      </w:pPr>
      <w:r>
        <w:rPr>
          <w:b/>
          <w:bCs/>
          <w:color w:val="6600CC"/>
        </w:rPr>
        <w:t>David Moskowitz:</w:t>
      </w:r>
      <w:r>
        <w:t xml:space="preserve"> in those two, Pennsylvania and New Mexico, they really aren't, it's not fair to call them fake electors because the document they signed, the voting certificate they signed and filed in the appropriate governmental offices, that voting certificate was not a fraudulent document.</w:t>
      </w:r>
    </w:p>
    <w:p w14:paraId="304AE9E3" w14:textId="77777777" w:rsidR="00A02A3C" w:rsidRDefault="00000000">
      <w:pPr>
        <w:pStyle w:val="Script"/>
      </w:pPr>
      <w:r>
        <w:t xml:space="preserve">The document that was signed in the other five states was fraudulent. They are fake electors. They committed a crime, but in Pennsylvania and New Mexico, it was not a crime. </w:t>
      </w:r>
    </w:p>
    <w:p w14:paraId="44FB693B" w14:textId="77777777" w:rsidR="00A02A3C" w:rsidRDefault="00000000">
      <w:pPr>
        <w:pStyle w:val="Script"/>
      </w:pPr>
      <w:r>
        <w:rPr>
          <w:b/>
          <w:bCs/>
          <w:color w:val="72B372"/>
        </w:rPr>
        <w:t>Bob Gatty:</w:t>
      </w:r>
      <w:r>
        <w:t xml:space="preserve"> Okay. Now, how is this scheme supposed to work? </w:t>
      </w:r>
    </w:p>
    <w:p w14:paraId="7C00C603" w14:textId="77777777" w:rsidR="00A02A3C" w:rsidRDefault="00000000">
      <w:pPr>
        <w:pStyle w:val="Script"/>
      </w:pPr>
      <w:r>
        <w:rPr>
          <w:b/>
          <w:bCs/>
          <w:color w:val="6600CC"/>
        </w:rPr>
        <w:t>David Moskowitz:</w:t>
      </w:r>
      <w:r>
        <w:t xml:space="preserve"> It originated with a lawyer Kenneth Chesebro, who's 62 years old, went to Harvard Law School, actually worked on the Bush </w:t>
      </w:r>
      <w:r>
        <w:rPr>
          <w:color w:val="808080"/>
        </w:rPr>
        <w:t>[00:03:00]</w:t>
      </w:r>
      <w:r>
        <w:t xml:space="preserve"> Gore election dispute on the Gore side.</w:t>
      </w:r>
    </w:p>
    <w:p w14:paraId="44B9492A" w14:textId="77777777" w:rsidR="00A02A3C" w:rsidRDefault="00000000">
      <w:pPr>
        <w:pStyle w:val="Script"/>
      </w:pPr>
      <w:r>
        <w:t>And he was a friend of James Troopis. Troopis was the lawyer for the Republican Party in Wisconsin. Initially, the Wisconsin Republican legislators, asked if they could take a role in picking the electors in the Electoral College after Trump lost the election there. And the lawyer for the state legislature said, No, you can't.</w:t>
      </w:r>
    </w:p>
    <w:p w14:paraId="1338B5A4" w14:textId="77777777" w:rsidR="00A02A3C" w:rsidRDefault="00000000">
      <w:pPr>
        <w:pStyle w:val="Script"/>
      </w:pPr>
      <w:r>
        <w:t xml:space="preserve">You have no role in this. However, notwithstanding that, troopers went ahead. He contacted Chesebro, Chesebro is the architect of this strategy, and the strategy was to have an alternate set of electors for Trump, submit the same documents. You have to, </w:t>
      </w:r>
      <w:r>
        <w:rPr>
          <w:color w:val="808080"/>
        </w:rPr>
        <w:t>[00:04:00]</w:t>
      </w:r>
      <w:r>
        <w:t xml:space="preserve"> under the system, send the documents that are signed by the electors to four different places.</w:t>
      </w:r>
    </w:p>
    <w:p w14:paraId="019CFED8" w14:textId="77777777" w:rsidR="00A02A3C" w:rsidRDefault="00000000">
      <w:pPr>
        <w:pStyle w:val="Script"/>
      </w:pPr>
      <w:r>
        <w:t>The National Archivist, the U. S. Senate, the President Judge of the District Court, Federal District Court, closest to the Capitol in the state, and the Secretary of State of the state. So the alternate electors Signed documents, sent them to the same four places in Pennsylvania, New Mexico, the documents were different than the other five states.</w:t>
      </w:r>
    </w:p>
    <w:p w14:paraId="7EE942A9" w14:textId="77777777" w:rsidR="00A02A3C" w:rsidRDefault="00000000">
      <w:pPr>
        <w:pStyle w:val="Script"/>
      </w:pPr>
      <w:r>
        <w:t xml:space="preserve">I can explain why or how that came to be. But in the other five states, these were fraudulent documents. It's a crime in each of those five states to have filed them and that was the plan was to send them to the Senate and have in the </w:t>
      </w:r>
      <w:r>
        <w:lastRenderedPageBreak/>
        <w:t xml:space="preserve">Senate a contest </w:t>
      </w:r>
      <w:r>
        <w:rPr>
          <w:color w:val="808080"/>
        </w:rPr>
        <w:t>[00:05:00]</w:t>
      </w:r>
      <w:r>
        <w:t xml:space="preserve"> over which of the slates of electors should the Congress accept.</w:t>
      </w:r>
    </w:p>
    <w:p w14:paraId="55AF5551" w14:textId="77777777" w:rsidR="00A02A3C" w:rsidRDefault="00000000">
      <w:pPr>
        <w:pStyle w:val="Script"/>
      </w:pPr>
      <w:r>
        <w:t xml:space="preserve">This actually happened, by the way, in the Nixon Kennedy election. in 1960. And Nixon was sitting in Mike Pence's seat. He was incumbent vice president. </w:t>
      </w:r>
    </w:p>
    <w:p w14:paraId="4268D679" w14:textId="77777777" w:rsidR="00A02A3C" w:rsidRDefault="00000000">
      <w:pPr>
        <w:pStyle w:val="Script"/>
      </w:pPr>
      <w:r>
        <w:t>When the Electoral College met, he had alternate voting certificates in front of him. What happened was it looked like Nixon had won the election in Hawaii.</w:t>
      </w:r>
    </w:p>
    <w:p w14:paraId="4AF8B5D3" w14:textId="77777777" w:rsidR="00A02A3C" w:rsidRDefault="00000000">
      <w:pPr>
        <w:pStyle w:val="Script"/>
      </w:pPr>
      <w:r>
        <w:t xml:space="preserve">And the Republican electors sent in the voting certificate, but then there was a recount and in the recount, Kennedy had really won in Hawaii. So Nixon had in front of him two sets of voting certificates and Nixon acting as the presiding </w:t>
      </w:r>
      <w:r>
        <w:rPr>
          <w:color w:val="808080"/>
        </w:rPr>
        <w:t>[00:06:00]</w:t>
      </w:r>
      <w:r>
        <w:t xml:space="preserve"> officer in the Senate said that the certificate he would accept it.</w:t>
      </w:r>
    </w:p>
    <w:p w14:paraId="42643FA3" w14:textId="77777777" w:rsidR="00A02A3C" w:rsidRDefault="00000000">
      <w:pPr>
        <w:pStyle w:val="Script"/>
      </w:pPr>
      <w:r>
        <w:t xml:space="preserve">is the one of the Democratic electors because by the recount Kennedy had won and he had lost. So that was the, what Chesebro had as a historical situation and he wanted Pence to do the same thing but do it for the candidate who lost the election, not the one who won the election. </w:t>
      </w:r>
    </w:p>
    <w:p w14:paraId="1AEA1DD8" w14:textId="77777777" w:rsidR="00A02A3C" w:rsidRDefault="00000000">
      <w:pPr>
        <w:pStyle w:val="Script"/>
      </w:pPr>
      <w:r>
        <w:t>And when arizona came up when they were counting the votes on January 6, there was an objection made, and when an objection is made, what happens is that the House meets separately and the Senate meets separately, and they decide and come back.</w:t>
      </w:r>
    </w:p>
    <w:p w14:paraId="2287A1D7" w14:textId="77777777" w:rsidR="00A02A3C" w:rsidRDefault="00000000">
      <w:pPr>
        <w:pStyle w:val="Script"/>
      </w:pPr>
      <w:r>
        <w:t xml:space="preserve">What are they going to do in this, in this dispute? Well, when that happened, of course, there was a riot, and </w:t>
      </w:r>
      <w:r>
        <w:rPr>
          <w:color w:val="808080"/>
        </w:rPr>
        <w:t>[00:07:00]</w:t>
      </w:r>
      <w:r>
        <w:t xml:space="preserve"> the the count got stopped, but when they came back the vote was. to accept the Arizona Democratic electors. </w:t>
      </w:r>
    </w:p>
    <w:p w14:paraId="48587BB0" w14:textId="77777777" w:rsidR="00A02A3C" w:rsidRDefault="00000000">
      <w:pPr>
        <w:pStyle w:val="Script"/>
      </w:pPr>
      <w:r>
        <w:rPr>
          <w:b/>
          <w:bCs/>
          <w:color w:val="72B372"/>
        </w:rPr>
        <w:t>Bob Gatty:</w:t>
      </w:r>
      <w:r>
        <w:t xml:space="preserve"> Now, the main characters in your book are Chesebro, who you just discussed and Stephanie Lambert kind of a mysterious lawyer involved in the conspiracy in multiple states, right?</w:t>
      </w:r>
    </w:p>
    <w:p w14:paraId="058DECD4" w14:textId="77777777" w:rsidR="00A02A3C" w:rsidRDefault="00000000">
      <w:pPr>
        <w:pStyle w:val="Script"/>
      </w:pPr>
      <w:r>
        <w:t xml:space="preserve">Exactly. Yeah, what did they, what did they, I mean, what was her role in, in what should happen to them legally, these two people? </w:t>
      </w:r>
    </w:p>
    <w:p w14:paraId="30C324FC" w14:textId="77777777" w:rsidR="00A02A3C" w:rsidRDefault="00000000">
      <w:pPr>
        <w:pStyle w:val="Script"/>
      </w:pPr>
      <w:r>
        <w:rPr>
          <w:b/>
          <w:bCs/>
          <w:color w:val="6600CC"/>
        </w:rPr>
        <w:t>David Moskowitz:</w:t>
      </w:r>
      <w:r>
        <w:t xml:space="preserve"> Her, her role was when she decided to become a Trump lawyerista, if you will, she was a small town lawyer barely making a living. And I say that because that was her testimony in her third divorce, that she had no money and she was barely getting by.</w:t>
      </w:r>
    </w:p>
    <w:p w14:paraId="496E9237" w14:textId="77777777" w:rsidR="00A02A3C" w:rsidRDefault="00000000">
      <w:pPr>
        <w:pStyle w:val="Script"/>
      </w:pPr>
      <w:r>
        <w:rPr>
          <w:b/>
          <w:bCs/>
          <w:color w:val="72B372"/>
        </w:rPr>
        <w:t>Bob Gatty:</w:t>
      </w:r>
      <w:r>
        <w:t xml:space="preserve"> Okay. </w:t>
      </w:r>
    </w:p>
    <w:p w14:paraId="31EC2A70" w14:textId="77777777" w:rsidR="00A02A3C" w:rsidRDefault="00000000">
      <w:pPr>
        <w:pStyle w:val="Script"/>
      </w:pPr>
      <w:r>
        <w:rPr>
          <w:b/>
          <w:bCs/>
          <w:color w:val="6600CC"/>
        </w:rPr>
        <w:lastRenderedPageBreak/>
        <w:t>David Moskowitz:</w:t>
      </w:r>
      <w:r>
        <w:t xml:space="preserve"> He seized upon the opportunity. </w:t>
      </w:r>
      <w:r>
        <w:rPr>
          <w:color w:val="808080"/>
        </w:rPr>
        <w:t>[00:08:00]</w:t>
      </w:r>
      <w:r>
        <w:t xml:space="preserve"> To represent the election deniers. </w:t>
      </w:r>
    </w:p>
    <w:p w14:paraId="4C24D817" w14:textId="77777777" w:rsidR="00A02A3C" w:rsidRDefault="00000000">
      <w:pPr>
        <w:pStyle w:val="Script"/>
      </w:pPr>
      <w:r>
        <w:rPr>
          <w:b/>
          <w:bCs/>
          <w:color w:val="72B372"/>
        </w:rPr>
        <w:t>Bob Gatty:</w:t>
      </w:r>
      <w:r>
        <w:t xml:space="preserve"> Okay. </w:t>
      </w:r>
    </w:p>
    <w:p w14:paraId="3C82B62F" w14:textId="77777777" w:rsidR="00A02A3C" w:rsidRDefault="00000000">
      <w:pPr>
        <w:pStyle w:val="Script"/>
      </w:pPr>
      <w:r>
        <w:rPr>
          <w:b/>
          <w:bCs/>
          <w:color w:val="6600CC"/>
        </w:rPr>
        <w:t>David Moskowitz:</w:t>
      </w:r>
      <w:r>
        <w:t xml:space="preserve"> Almost overnight she became a nationwide lawyer and was trying cases in Washington, D. C. in Pennsylvania. And she's a Michigan lawyer. </w:t>
      </w:r>
    </w:p>
    <w:p w14:paraId="7D93FC04" w14:textId="77777777" w:rsidR="00A02A3C" w:rsidRDefault="00000000">
      <w:pPr>
        <w:pStyle w:val="Script"/>
      </w:pPr>
      <w:r>
        <w:rPr>
          <w:b/>
          <w:bCs/>
          <w:color w:val="72B372"/>
        </w:rPr>
        <w:t>Bob Gatty:</w:t>
      </w:r>
      <w:r>
        <w:t xml:space="preserve"> Okay. </w:t>
      </w:r>
    </w:p>
    <w:p w14:paraId="31382894" w14:textId="77777777" w:rsidR="00A02A3C" w:rsidRDefault="00000000">
      <w:pPr>
        <w:pStyle w:val="Script"/>
      </w:pPr>
      <w:r>
        <w:rPr>
          <w:b/>
          <w:bCs/>
          <w:color w:val="6600CC"/>
        </w:rPr>
        <w:t>David Moskowitz:</w:t>
      </w:r>
      <w:r>
        <w:t xml:space="preserve"> Not to these places. is from this whole Trump model of all the litigation that Trump gets involved in.</w:t>
      </w:r>
    </w:p>
    <w:p w14:paraId="52798ACF" w14:textId="77777777" w:rsidR="00A02A3C" w:rsidRDefault="00000000">
      <w:pPr>
        <w:pStyle w:val="Script"/>
      </w:pPr>
      <w:r>
        <w:t>She was less involved in the fake electors than Kenneth Chesebro. He was the architect. He was the drafter of the voting certificate that was fraudulent. And in fact, he was there in Wisconsin when they videoed the fake electors meeting to commit crime. He was in the room. So he's really much more involved in that.</w:t>
      </w:r>
    </w:p>
    <w:p w14:paraId="1BCF0743" w14:textId="77777777" w:rsidR="00A02A3C" w:rsidRDefault="00000000">
      <w:pPr>
        <w:pStyle w:val="Script"/>
      </w:pPr>
      <w:r>
        <w:t xml:space="preserve">But Stephanie Lambert, I thought was interesting because he was </w:t>
      </w:r>
      <w:r>
        <w:rPr>
          <w:color w:val="808080"/>
        </w:rPr>
        <w:t>[00:09:00]</w:t>
      </w:r>
      <w:r>
        <w:t xml:space="preserve"> a successful, almost semi retired lawyer, retired lawyer. </w:t>
      </w:r>
    </w:p>
    <w:p w14:paraId="70564391" w14:textId="77777777" w:rsidR="00A02A3C" w:rsidRDefault="00000000">
      <w:pPr>
        <w:pStyle w:val="Script"/>
      </w:pPr>
      <w:r>
        <w:rPr>
          <w:b/>
          <w:bCs/>
          <w:color w:val="72B372"/>
        </w:rPr>
        <w:t>Bob Gatty:</w:t>
      </w:r>
      <w:r>
        <w:t xml:space="preserve"> He </w:t>
      </w:r>
    </w:p>
    <w:p w14:paraId="386B14A7" w14:textId="77777777" w:rsidR="00A02A3C" w:rsidRDefault="00000000">
      <w:pPr>
        <w:pStyle w:val="Script"/>
      </w:pPr>
      <w:r>
        <w:rPr>
          <w:b/>
          <w:bCs/>
          <w:color w:val="6600CC"/>
        </w:rPr>
        <w:t>David Moskowitz:</w:t>
      </w:r>
      <w:r>
        <w:t xml:space="preserve"> did a lot of appellate work. She, on the other hand, was the opposite. She was a small town, barely getting by lawyer who suddenly became a national figure. She's now subject to indictment in about four or five different cases, and she's being sued for millions of dollars over this.</w:t>
      </w:r>
    </w:p>
    <w:p w14:paraId="7F04119F" w14:textId="77777777" w:rsidR="00A02A3C" w:rsidRDefault="00000000">
      <w:pPr>
        <w:pStyle w:val="Script"/>
      </w:pPr>
      <w:r>
        <w:t xml:space="preserve">So it's a dramatic lesson to young lawyers. I assume that the seduction of representing the former president of the United States. And suddenly becoming a national lawyer was appealing to her, she, like Sidney Powell. They each formed a nonprofit. To pay their legal fees. </w:t>
      </w:r>
    </w:p>
    <w:p w14:paraId="5A25017D" w14:textId="77777777" w:rsidR="00A02A3C" w:rsidRDefault="00000000">
      <w:pPr>
        <w:pStyle w:val="Script"/>
      </w:pPr>
      <w:r>
        <w:rPr>
          <w:b/>
          <w:bCs/>
          <w:color w:val="72B372"/>
        </w:rPr>
        <w:t>Bob Gatty:</w:t>
      </w:r>
      <w:r>
        <w:t xml:space="preserve"> Okay, so </w:t>
      </w:r>
    </w:p>
    <w:p w14:paraId="58B6F4A5" w14:textId="77777777" w:rsidR="00A02A3C" w:rsidRDefault="00000000">
      <w:pPr>
        <w:pStyle w:val="Script"/>
      </w:pPr>
      <w:r>
        <w:rPr>
          <w:b/>
          <w:bCs/>
          <w:color w:val="6600CC"/>
        </w:rPr>
        <w:t>David Moskowitz:</w:t>
      </w:r>
      <w:r>
        <w:t xml:space="preserve"> even had a steady flow of money coming in from her Nonprofit, </w:t>
      </w:r>
      <w:r>
        <w:rPr>
          <w:color w:val="808080"/>
        </w:rPr>
        <w:t>[00:10:00]</w:t>
      </w:r>
      <w:r>
        <w:t xml:space="preserve"> </w:t>
      </w:r>
    </w:p>
    <w:p w14:paraId="7DD44EC8" w14:textId="77777777" w:rsidR="00A02A3C" w:rsidRDefault="00000000">
      <w:pPr>
        <w:pStyle w:val="Script"/>
      </w:pPr>
      <w:r>
        <w:rPr>
          <w:b/>
          <w:bCs/>
          <w:color w:val="72B372"/>
        </w:rPr>
        <w:t>Bob Gatty:</w:t>
      </w:r>
      <w:r>
        <w:t xml:space="preserve"> so should these folks, you know end up going to jail.</w:t>
      </w:r>
    </w:p>
    <w:p w14:paraId="54DF3DA0" w14:textId="77777777" w:rsidR="00A02A3C" w:rsidRDefault="00000000">
      <w:pPr>
        <w:pStyle w:val="Script"/>
      </w:pPr>
      <w:r>
        <w:lastRenderedPageBreak/>
        <w:t xml:space="preserve">Do you think </w:t>
      </w:r>
    </w:p>
    <w:p w14:paraId="134BFD6B" w14:textId="77777777" w:rsidR="00A02A3C" w:rsidRDefault="00000000">
      <w:pPr>
        <w:pStyle w:val="Script"/>
      </w:pPr>
      <w:r>
        <w:rPr>
          <w:b/>
          <w:bCs/>
          <w:color w:val="6600CC"/>
        </w:rPr>
        <w:t>David Moskowitz:</w:t>
      </w:r>
      <w:r>
        <w:t xml:space="preserve"> I think that she probably will end up in jail Chesebro's a whole different story. Chesebro was indicted in georgia in the georgia rico case And he was the first one to plead guilty. He saw the advantages of an early plea deal. He pled guilty. He paid a small fine. I think it was $5,000.</w:t>
      </w:r>
    </w:p>
    <w:p w14:paraId="6545A0A0" w14:textId="77777777" w:rsidR="00A02A3C" w:rsidRDefault="00000000">
      <w:pPr>
        <w:pStyle w:val="Script"/>
      </w:pPr>
      <w:r>
        <w:t xml:space="preserve">He had to write a letter of apology to the state of Georgia, and he had to agree to turn over all his records to the district attorney's office there. He had to agree to appear as a witness in the case when it comes to trial, and most importantly for our story, he agreed that he would cooperate with the prosecutors and the grand </w:t>
      </w:r>
      <w:r>
        <w:rPr>
          <w:color w:val="808080"/>
        </w:rPr>
        <w:t>[00:11:00]</w:t>
      </w:r>
      <w:r>
        <w:t xml:space="preserve"> juries in the other cases.</w:t>
      </w:r>
    </w:p>
    <w:p w14:paraId="3B300127" w14:textId="77777777" w:rsidR="00A02A3C" w:rsidRDefault="00000000">
      <w:pPr>
        <w:pStyle w:val="Script"/>
      </w:pPr>
      <w:r>
        <w:t>And in fact, he has been that we know of to Nevada, to Wisconsin, to Michigan and to Arizona to help them. And in each of those states, except Pennsylvania, there have been that been indictments. He was obviously a key figure in Arizona, for instance, and certainly in Michigan, and in Wisconsin, he's been actually charged in a criminal case for his role there.</w:t>
      </w:r>
    </w:p>
    <w:p w14:paraId="3BA905A4" w14:textId="77777777" w:rsidR="00A02A3C" w:rsidRDefault="00000000">
      <w:pPr>
        <w:pStyle w:val="Script"/>
      </w:pPr>
      <w:r>
        <w:t xml:space="preserve">He pled guilty in Georgia, but he also has a criminal case waiting for him in Wisconsin. </w:t>
      </w:r>
    </w:p>
    <w:p w14:paraId="5E4A4190" w14:textId="77777777" w:rsidR="00A02A3C" w:rsidRDefault="00000000">
      <w:pPr>
        <w:pStyle w:val="Script"/>
      </w:pPr>
      <w:r>
        <w:rPr>
          <w:b/>
          <w:bCs/>
          <w:color w:val="72B372"/>
        </w:rPr>
        <w:t>Bob Gatty:</w:t>
      </w:r>
      <w:r>
        <w:t xml:space="preserve"> Oh, so he's going to face some serious penalties too, I would suspect. </w:t>
      </w:r>
    </w:p>
    <w:p w14:paraId="61C21B1C" w14:textId="77777777" w:rsidR="00A02A3C" w:rsidRDefault="00000000">
      <w:pPr>
        <w:pStyle w:val="Script"/>
      </w:pPr>
      <w:r>
        <w:rPr>
          <w:b/>
          <w:bCs/>
          <w:color w:val="6600CC"/>
        </w:rPr>
        <w:t>David Moskowitz:</w:t>
      </w:r>
      <w:r>
        <w:t xml:space="preserve"> Yeah, he was already sued in Wisconsin because of the five states which have fake electors, </w:t>
      </w:r>
      <w:r>
        <w:rPr>
          <w:color w:val="808080"/>
        </w:rPr>
        <w:t>[00:12:00]</w:t>
      </w:r>
      <w:r>
        <w:t xml:space="preserve"> they haven't been prosecuted in Wisconsin.</w:t>
      </w:r>
    </w:p>
    <w:p w14:paraId="6E96ED4A" w14:textId="77777777" w:rsidR="00A02A3C" w:rsidRDefault="00000000">
      <w:pPr>
        <w:pStyle w:val="Script"/>
      </w:pPr>
      <w:r>
        <w:t>What happened in Wisconsin is that two of the valid electors, two of the Duly elected electors, sued the fake electors and Troopus, who I mentioned, and Chesebro in a civil suit. And the suit was settled. The fake electors agreed Trump had lost the election, and that they would never be an elector for Trump again.</w:t>
      </w:r>
    </w:p>
    <w:p w14:paraId="2F1A3435" w14:textId="77777777" w:rsidR="00A02A3C" w:rsidRDefault="00000000">
      <w:pPr>
        <w:pStyle w:val="Script"/>
      </w:pPr>
      <w:r>
        <w:rPr>
          <w:b/>
          <w:bCs/>
          <w:color w:val="72B372"/>
        </w:rPr>
        <w:t>Bob Gatty:</w:t>
      </w:r>
      <w:r>
        <w:t xml:space="preserve"> Mm-Hmm. . </w:t>
      </w:r>
    </w:p>
    <w:p w14:paraId="1B51A6B4" w14:textId="77777777" w:rsidR="00A02A3C" w:rsidRDefault="00000000">
      <w:pPr>
        <w:pStyle w:val="Script"/>
      </w:pPr>
      <w:r>
        <w:rPr>
          <w:b/>
          <w:bCs/>
          <w:color w:val="6600CC"/>
        </w:rPr>
        <w:t>David Moskowitz:</w:t>
      </w:r>
      <w:r>
        <w:t xml:space="preserve"> And that was the settlement. If there were financial terms. They're confidential. And then after that settlement, Troupas and Chesebro entered into a settlement, but the terms of that settlement are confidential. Subsequent to that the, the Attorney General in Wisconsin filed a criminal case.</w:t>
      </w:r>
    </w:p>
    <w:p w14:paraId="26750BE1" w14:textId="77777777" w:rsidR="00A02A3C" w:rsidRDefault="00000000">
      <w:pPr>
        <w:pStyle w:val="Script"/>
      </w:pPr>
      <w:r>
        <w:rPr>
          <w:color w:val="808080"/>
        </w:rPr>
        <w:lastRenderedPageBreak/>
        <w:t>[00:13:00]</w:t>
      </w:r>
      <w:r>
        <w:t xml:space="preserve"> Against Troupas and Chesebro and that case is pending</w:t>
      </w:r>
    </w:p>
    <w:p w14:paraId="73556AF6" w14:textId="77777777" w:rsidR="00A02A3C" w:rsidRDefault="00000000">
      <w:pPr>
        <w:pStyle w:val="Script"/>
      </w:pPr>
      <w:r>
        <w:rPr>
          <w:b/>
          <w:bCs/>
          <w:color w:val="72B372"/>
        </w:rPr>
        <w:t>Bob Gatty:</w:t>
      </w:r>
      <w:r>
        <w:t xml:space="preserve"> now during his debate with Harris Trump said he had little to do with the insurrection, something he's claimed all along, actually claiming he had just invited People would come to his rally, but he was involved in the fake elector scheme right from the beginning, right?</w:t>
      </w:r>
    </w:p>
    <w:p w14:paraId="2EF5505C" w14:textId="77777777" w:rsidR="00A02A3C" w:rsidRDefault="00000000">
      <w:pPr>
        <w:pStyle w:val="Script"/>
      </w:pPr>
      <w:r>
        <w:rPr>
          <w:b/>
          <w:bCs/>
          <w:color w:val="6600CC"/>
        </w:rPr>
        <w:t>David Moskowitz:</w:t>
      </w:r>
      <w:r>
        <w:t xml:space="preserve"> Well from the beginning, I I wouldn't necessarily say that but I would say we do know that the Memoranda that Chesebro wrote three of them that they were sent to the white house. There was a meeting that Troupas and Chesebro were at, with Trump, in the Oval Office, a bunch of other people, where it was discussed.</w:t>
      </w:r>
    </w:p>
    <w:p w14:paraId="1418AFF8" w14:textId="77777777" w:rsidR="00A02A3C" w:rsidRDefault="00000000">
      <w:pPr>
        <w:pStyle w:val="Script"/>
      </w:pPr>
      <w:r>
        <w:t xml:space="preserve">We know that John Eastman took Chesebro's memos, and he </w:t>
      </w:r>
      <w:r>
        <w:rPr>
          <w:color w:val="808080"/>
        </w:rPr>
        <w:t>[00:14:00]</w:t>
      </w:r>
      <w:r>
        <w:t xml:space="preserve"> wrote two memos, Based upon the same theories and we know the president had those we we know that sydney powell who was involved in this as well as well met with the president We know of course that there was a meeting with pence And pence's lawyer and his chief of staff where the whole scheme was discussed So trump was absolutely knowledgeable About the scheme, and it's one of the counts, by the way, in the district in the in the in the justice department's case against Trump in Washington, D. C. The case pending in front of Judge Chupkin, where where Jack Smith has filed a revised indictment trying to handle the immunity issues. Our Supreme Court has created for this </w:t>
      </w:r>
      <w:r>
        <w:rPr>
          <w:color w:val="808080"/>
        </w:rPr>
        <w:t>[00:15:00]</w:t>
      </w:r>
      <w:r>
        <w:t xml:space="preserve"> prosecution. </w:t>
      </w:r>
    </w:p>
    <w:p w14:paraId="122368B5" w14:textId="77777777" w:rsidR="00A02A3C" w:rsidRDefault="00000000">
      <w:pPr>
        <w:pStyle w:val="Script"/>
      </w:pPr>
      <w:r>
        <w:t xml:space="preserve">That is one of the counts. In, in the case which is still pending, there's no way in the world I can see how Trump would have immunity for the fake electors, how that could be an official act. </w:t>
      </w:r>
    </w:p>
    <w:p w14:paraId="7374904A" w14:textId="77777777" w:rsidR="00A02A3C" w:rsidRDefault="00000000">
      <w:pPr>
        <w:pStyle w:val="Script"/>
      </w:pPr>
      <w:r>
        <w:rPr>
          <w:b/>
          <w:bCs/>
          <w:color w:val="72B372"/>
        </w:rPr>
        <w:t>Bob Gatty:</w:t>
      </w:r>
      <w:r>
        <w:t xml:space="preserve"> Mm hmm. </w:t>
      </w:r>
    </w:p>
    <w:p w14:paraId="59D04AFC" w14:textId="77777777" w:rsidR="00A02A3C" w:rsidRDefault="00000000">
      <w:pPr>
        <w:pStyle w:val="Script"/>
      </w:pPr>
      <w:r>
        <w:rPr>
          <w:b/>
          <w:bCs/>
          <w:color w:val="6600CC"/>
        </w:rPr>
        <w:t>David Moskowitz:</w:t>
      </w:r>
      <w:r>
        <w:t xml:space="preserve"> But with the Supreme Court, I wouldn't put money on it. </w:t>
      </w:r>
    </w:p>
    <w:p w14:paraId="26D9992A" w14:textId="77777777" w:rsidR="00A02A3C" w:rsidRDefault="00000000">
      <w:pPr>
        <w:pStyle w:val="Script"/>
      </w:pPr>
      <w:r>
        <w:rPr>
          <w:b/>
          <w:bCs/>
          <w:color w:val="72B372"/>
        </w:rPr>
        <w:t>Bob Gatty:</w:t>
      </w:r>
      <w:r>
        <w:t xml:space="preserve"> Yeah, right. I understand that. Now, towards the end of your book, you write that five of the states with fake electors have pending criminal charges filed against some of the participants in this scheme.</w:t>
      </w:r>
    </w:p>
    <w:p w14:paraId="04D59E27" w14:textId="77777777" w:rsidR="00A02A3C" w:rsidRDefault="00000000">
      <w:pPr>
        <w:pStyle w:val="Script"/>
      </w:pPr>
      <w:r>
        <w:t xml:space="preserve">Now, is that what you were referring to before with respect to Chesebro and Lambert and so on? Sidney Powell? </w:t>
      </w:r>
    </w:p>
    <w:p w14:paraId="1220F2FF" w14:textId="77777777" w:rsidR="00A02A3C" w:rsidRDefault="00000000">
      <w:pPr>
        <w:pStyle w:val="Script"/>
      </w:pPr>
      <w:r>
        <w:rPr>
          <w:b/>
          <w:bCs/>
          <w:color w:val="6600CC"/>
        </w:rPr>
        <w:t>David Moskowitz:</w:t>
      </w:r>
      <w:r>
        <w:t xml:space="preserve"> I'm There, there, there are, there are five states in which there were fake electors and crimes were committed. </w:t>
      </w:r>
    </w:p>
    <w:p w14:paraId="1516D64A" w14:textId="77777777" w:rsidR="00A02A3C" w:rsidRDefault="00000000">
      <w:pPr>
        <w:pStyle w:val="Script"/>
      </w:pPr>
      <w:r>
        <w:rPr>
          <w:b/>
          <w:bCs/>
          <w:color w:val="72B372"/>
        </w:rPr>
        <w:lastRenderedPageBreak/>
        <w:t>Bob Gatty:</w:t>
      </w:r>
      <w:r>
        <w:t xml:space="preserve"> Okay. So, what do you expect will be the outcome of those cases? Do you have any idea?</w:t>
      </w:r>
    </w:p>
    <w:p w14:paraId="28278A75" w14:textId="77777777" w:rsidR="00A02A3C" w:rsidRDefault="00000000">
      <w:pPr>
        <w:pStyle w:val="Script"/>
      </w:pPr>
      <w:r>
        <w:rPr>
          <w:b/>
          <w:bCs/>
          <w:color w:val="6600CC"/>
        </w:rPr>
        <w:t>David Moskowitz:</w:t>
      </w:r>
      <w:r>
        <w:t xml:space="preserve"> Well, in </w:t>
      </w:r>
      <w:r>
        <w:rPr>
          <w:color w:val="808080"/>
        </w:rPr>
        <w:t>[00:16:00]</w:t>
      </w:r>
      <w:r>
        <w:t xml:space="preserve"> Wisconsin, I've already discussed. There was a civil case, a deal was made. I assume that a criminal prosecution against the actual fake electors will not occur. Even though you can watch the crime on an 11 minute video that's available on YouTube. </w:t>
      </w:r>
    </w:p>
    <w:p w14:paraId="0FF77F7A" w14:textId="77777777" w:rsidR="00A02A3C" w:rsidRDefault="00000000">
      <w:pPr>
        <w:pStyle w:val="Script"/>
      </w:pPr>
      <w:r>
        <w:rPr>
          <w:b/>
          <w:bCs/>
          <w:color w:val="72B372"/>
        </w:rPr>
        <w:t>Bob Gatty:</w:t>
      </w:r>
      <w:r>
        <w:t xml:space="preserve"> Okay. </w:t>
      </w:r>
    </w:p>
    <w:p w14:paraId="24E21E0C" w14:textId="77777777" w:rsidR="00A02A3C" w:rsidRDefault="00000000">
      <w:pPr>
        <w:pStyle w:val="Script"/>
      </w:pPr>
      <w:r>
        <w:rPr>
          <w:b/>
          <w:bCs/>
          <w:color w:val="6600CC"/>
        </w:rPr>
        <w:t>David Moskowitz:</w:t>
      </w:r>
      <w:r>
        <w:t xml:space="preserve"> There you have Troupis and Chesebro who've been prosecuted in the other four states where Chesebro has cooperated with the prosecutors.</w:t>
      </w:r>
    </w:p>
    <w:p w14:paraId="11A78B14" w14:textId="77777777" w:rsidR="00A02A3C" w:rsidRDefault="00000000">
      <w:pPr>
        <w:pStyle w:val="Script"/>
      </w:pPr>
      <w:r>
        <w:t xml:space="preserve">We know in Georgia, what happened is that there, there are 19 defendants in the Georgia Rico case. Three of them are fake electors hearing in April or May of 2023 in front of judge McKee in Georgia. The lawyer </w:t>
      </w:r>
      <w:r>
        <w:rPr>
          <w:color w:val="808080"/>
        </w:rPr>
        <w:t>[00:17:00]</w:t>
      </w:r>
      <w:r>
        <w:t xml:space="preserve"> for some of them said, I did. that at least eight of the 16 fake electors in Georgia have entered into plea deals where they're going to testify.</w:t>
      </w:r>
    </w:p>
    <w:p w14:paraId="638F3423" w14:textId="77777777" w:rsidR="00A02A3C" w:rsidRDefault="00000000">
      <w:pPr>
        <w:pStyle w:val="Script"/>
      </w:pPr>
      <w:r>
        <w:t>And they, I don't know the terms of the plea deals, but they weren't prosecuted. So those deals were made before the indictment was filed and three are indicted and one has already pled guilty. So, so that's now Wisconsin and Georgia. In Arizona, the fake electors are on trial along with seven other Trump campaign officials, but not Trump himself, you know, Giuliani, Sidney Powell, Jenna Ellis, not Chesebro, Mark Meadows and so forth.</w:t>
      </w:r>
      <w:r>
        <w:rPr>
          <w:color w:val="808080"/>
        </w:rPr>
        <w:t>[00:18:00]</w:t>
      </w:r>
      <w:r>
        <w:t xml:space="preserve"> </w:t>
      </w:r>
    </w:p>
    <w:p w14:paraId="07D01390" w14:textId="77777777" w:rsidR="00A02A3C" w:rsidRDefault="00000000">
      <w:pPr>
        <w:pStyle w:val="Script"/>
      </w:pPr>
      <w:r>
        <w:t xml:space="preserve">So that's a case that's pending. That case was filed in 2024, I believe. </w:t>
      </w:r>
    </w:p>
    <w:p w14:paraId="548B1D8E" w14:textId="77777777" w:rsidR="00A02A3C" w:rsidRDefault="00000000">
      <w:pPr>
        <w:pStyle w:val="Script"/>
      </w:pPr>
      <w:r>
        <w:rPr>
          <w:b/>
          <w:bCs/>
          <w:color w:val="72B372"/>
        </w:rPr>
        <w:t>Bob Gatty:</w:t>
      </w:r>
      <w:r>
        <w:t xml:space="preserve"> Okay. </w:t>
      </w:r>
    </w:p>
    <w:p w14:paraId="77F9AACC" w14:textId="77777777" w:rsidR="00A02A3C" w:rsidRDefault="00000000">
      <w:pPr>
        <w:pStyle w:val="Script"/>
      </w:pPr>
      <w:r>
        <w:rPr>
          <w:b/>
          <w:bCs/>
          <w:color w:val="6600CC"/>
        </w:rPr>
        <w:t>David Moskowitz:</w:t>
      </w:r>
      <w:r>
        <w:t xml:space="preserve"> In Nevada there's an ongoing case, but it's that it has the procedural issues, so it's moving slowly. So in Michigan there's a pending case against the fake electors. </w:t>
      </w:r>
    </w:p>
    <w:p w14:paraId="401A48A0" w14:textId="77777777" w:rsidR="00A02A3C" w:rsidRDefault="00000000">
      <w:pPr>
        <w:pStyle w:val="Script"/>
      </w:pPr>
      <w:r>
        <w:rPr>
          <w:b/>
          <w:bCs/>
          <w:color w:val="72B372"/>
        </w:rPr>
        <w:t>Bob Gatty:</w:t>
      </w:r>
      <w:r>
        <w:t xml:space="preserve"> Okay, so do you think these folks have learned a lesson from all of this?</w:t>
      </w:r>
    </w:p>
    <w:p w14:paraId="4B60E6FC" w14:textId="77777777" w:rsidR="00A02A3C" w:rsidRDefault="00000000">
      <w:pPr>
        <w:pStyle w:val="Script"/>
      </w:pPr>
      <w:r>
        <w:t xml:space="preserve">Do you think this is going to happen again? </w:t>
      </w:r>
    </w:p>
    <w:p w14:paraId="5F8A289D" w14:textId="77777777" w:rsidR="00A02A3C" w:rsidRDefault="00000000">
      <w:pPr>
        <w:pStyle w:val="Script"/>
      </w:pPr>
      <w:r>
        <w:rPr>
          <w:b/>
          <w:bCs/>
          <w:color w:val="6600CC"/>
        </w:rPr>
        <w:lastRenderedPageBreak/>
        <w:t>David Moskowitz:</w:t>
      </w:r>
      <w:r>
        <w:t xml:space="preserve"> Yes and no. It's, it's shocking actually that some of the fake electors who are presently being prosecuted have said they would do it again in 2024. </w:t>
      </w:r>
    </w:p>
    <w:p w14:paraId="5244EB6C" w14:textId="77777777" w:rsidR="00A02A3C" w:rsidRDefault="00000000">
      <w:pPr>
        <w:pStyle w:val="Script"/>
      </w:pPr>
      <w:r>
        <w:rPr>
          <w:b/>
          <w:bCs/>
          <w:color w:val="72B372"/>
        </w:rPr>
        <w:t>Bob Gatty:</w:t>
      </w:r>
      <w:r>
        <w:t xml:space="preserve"> Yeah. </w:t>
      </w:r>
    </w:p>
    <w:p w14:paraId="390866A7" w14:textId="77777777" w:rsidR="00A02A3C" w:rsidRDefault="00000000">
      <w:pPr>
        <w:pStyle w:val="Script"/>
      </w:pPr>
      <w:r>
        <w:rPr>
          <w:b/>
          <w:bCs/>
          <w:color w:val="6600CC"/>
        </w:rPr>
        <w:t>David Moskowitz:</w:t>
      </w:r>
      <w:r>
        <w:t xml:space="preserve"> So have they learned their lesson? I mean, if you watched the debate last night. And they were trying to pin Vance down to, </w:t>
      </w:r>
      <w:r>
        <w:rPr>
          <w:color w:val="808080"/>
        </w:rPr>
        <w:t>[00:19:00]</w:t>
      </w:r>
      <w:r>
        <w:t xml:space="preserve"> well, did Trump actually lose the election?</w:t>
      </w:r>
    </w:p>
    <w:p w14:paraId="1256D509" w14:textId="77777777" w:rsidR="00A02A3C" w:rsidRDefault="00000000">
      <w:pPr>
        <w:pStyle w:val="Script"/>
      </w:pPr>
      <w:r>
        <w:t>And he danced around and never answered the question. The number of Republicans who are election deniers I don't know. It's probably somewhere between 30 and 50 percent of declared elect Republicans who believe that the election was stolen. Trump said the other day, once again, that the Trump, that the election was stolen.</w:t>
      </w:r>
    </w:p>
    <w:p w14:paraId="28376EDF" w14:textId="77777777" w:rsidR="00A02A3C" w:rsidRDefault="00000000">
      <w:pPr>
        <w:pStyle w:val="Script"/>
      </w:pPr>
      <w:r>
        <w:t xml:space="preserve">Yeah. </w:t>
      </w:r>
    </w:p>
    <w:p w14:paraId="71A5281E" w14:textId="77777777" w:rsidR="00A02A3C" w:rsidRDefault="00000000">
      <w:pPr>
        <w:pStyle w:val="Script"/>
      </w:pPr>
      <w:r>
        <w:rPr>
          <w:b/>
          <w:bCs/>
          <w:color w:val="72B372"/>
        </w:rPr>
        <w:t>Bob Gatty:</w:t>
      </w:r>
      <w:r>
        <w:t xml:space="preserve"> He won't give up. He won't give up on that. I mean, it's like it's burned into his, into his brain or something. I don't know if he's got a brain. </w:t>
      </w:r>
    </w:p>
    <w:p w14:paraId="6800EF32" w14:textId="77777777" w:rsidR="00A02A3C" w:rsidRDefault="00000000">
      <w:pPr>
        <w:pStyle w:val="Script"/>
      </w:pPr>
      <w:r>
        <w:rPr>
          <w:b/>
          <w:bCs/>
          <w:color w:val="6600CC"/>
        </w:rPr>
        <w:t>David Moskowitz:</w:t>
      </w:r>
      <w:r>
        <w:t xml:space="preserve"> He is not constituted such a way that he can admit that he lost. </w:t>
      </w:r>
    </w:p>
    <w:p w14:paraId="06E54B60" w14:textId="77777777" w:rsidR="00A02A3C" w:rsidRDefault="00000000">
      <w:pPr>
        <w:pStyle w:val="Script"/>
      </w:pPr>
      <w:r>
        <w:rPr>
          <w:b/>
          <w:bCs/>
          <w:color w:val="72B372"/>
        </w:rPr>
        <w:t>Bob Gatty:</w:t>
      </w:r>
      <w:r>
        <w:t xml:space="preserve"> Yeah, yeah, I don't think he ever will. So do you feel like We're in trouble here if, if if, if, if Trump loses, I mean, do you look </w:t>
      </w:r>
      <w:r>
        <w:rPr>
          <w:color w:val="808080"/>
        </w:rPr>
        <w:t>[00:20:00]</w:t>
      </w:r>
      <w:r>
        <w:t xml:space="preserve"> for another round of this kind of thing to happen?</w:t>
      </w:r>
    </w:p>
    <w:p w14:paraId="25895F2B" w14:textId="77777777" w:rsidR="00A02A3C" w:rsidRDefault="00000000">
      <w:pPr>
        <w:pStyle w:val="Script"/>
      </w:pPr>
      <w:r>
        <w:rPr>
          <w:b/>
          <w:bCs/>
          <w:color w:val="6600CC"/>
        </w:rPr>
        <w:t>David Moskowitz:</w:t>
      </w:r>
      <w:r>
        <w:t xml:space="preserve"> I don't know exactly what their game plan is, but I do know that they've already filed a slew of Election lawsuits challenging various aspects of the electoral process. I wouldn't be at all surprised if you have some Trump deniers who are in the position. of being responsible to certify the voting results who refuse, and this is illegal too, who refuse to certify the results on the basis that they're exercising their discretion.</w:t>
      </w:r>
    </w:p>
    <w:p w14:paraId="2214BE6D" w14:textId="77777777" w:rsidR="00A02A3C" w:rsidRDefault="00000000">
      <w:pPr>
        <w:pStyle w:val="Script"/>
      </w:pPr>
      <w:r>
        <w:t xml:space="preserve">Some of the rules One of the complications in this whole area of the law is you have national law and you have state law and you have local law and sometimes those legal </w:t>
      </w:r>
      <w:r>
        <w:rPr>
          <w:color w:val="808080"/>
        </w:rPr>
        <w:t>[00:21:00]</w:t>
      </w:r>
      <w:r>
        <w:t xml:space="preserve"> systems aren't completely consistent and so there's those cracks. Between these overlapping systems, like the question of, do you have to certify the votes?</w:t>
      </w:r>
    </w:p>
    <w:p w14:paraId="10DA3238" w14:textId="77777777" w:rsidR="00A02A3C" w:rsidRDefault="00000000">
      <w:pPr>
        <w:pStyle w:val="Script"/>
      </w:pPr>
      <w:r>
        <w:lastRenderedPageBreak/>
        <w:t xml:space="preserve">I mean, the election officials, all they are, they're saying, here's the count. Unlike any other person making a count. It's not discretionary. Here, count. Are there 52 cards? Count the cards. Well, it looks like it might be 52, but maybe it's 50, or maybe it's 68, or maybe it's 60, you know, you're counting, that's all, it's a ministerial duty, but I think there's a very, very real risk that there are election officials who are obligated to make the count and report on it, who will do what? Disappear, </w:t>
      </w:r>
      <w:r>
        <w:rPr>
          <w:color w:val="808080"/>
        </w:rPr>
        <w:t>[00:22:00]</w:t>
      </w:r>
      <w:r>
        <w:t xml:space="preserve"> refuse to do it, raise some crazy issue about the vote. I think the voting in the United States is, in general, honest. that accurate? Mm-Hmm. . There are things that happen here and there, but nothing that affects the total outcome.</w:t>
      </w:r>
    </w:p>
    <w:p w14:paraId="1DC540EC" w14:textId="77777777" w:rsidR="00A02A3C" w:rsidRDefault="00000000">
      <w:pPr>
        <w:pStyle w:val="Script"/>
      </w:pPr>
      <w:r>
        <w:t xml:space="preserve">However, I believe there are people who still deny that the vote in 2020 was accurate. Yeah. And who are likely to take the same position in 2024. So I see Rocky Road ahead. That's what I see. </w:t>
      </w:r>
    </w:p>
    <w:p w14:paraId="33586884" w14:textId="77777777" w:rsidR="00A02A3C" w:rsidRDefault="00000000">
      <w:pPr>
        <w:pStyle w:val="Script"/>
      </w:pPr>
      <w:r>
        <w:rPr>
          <w:b/>
          <w:bCs/>
          <w:color w:val="72B372"/>
        </w:rPr>
        <w:t>Bob Gatty:</w:t>
      </w:r>
      <w:r>
        <w:t xml:space="preserve"> I'm sorry, what did you just say? </w:t>
      </w:r>
    </w:p>
    <w:p w14:paraId="61AE4E11" w14:textId="77777777" w:rsidR="00A02A3C" w:rsidRDefault="00000000">
      <w:pPr>
        <w:pStyle w:val="Script"/>
      </w:pPr>
      <w:r>
        <w:rPr>
          <w:b/>
          <w:bCs/>
          <w:color w:val="6600CC"/>
        </w:rPr>
        <w:t>David Moskowitz:</w:t>
      </w:r>
      <w:r>
        <w:t xml:space="preserve"> I said I see a rocky road ahead. </w:t>
      </w:r>
    </w:p>
    <w:p w14:paraId="76F5D244" w14:textId="77777777" w:rsidR="00A02A3C" w:rsidRDefault="00000000">
      <w:pPr>
        <w:pStyle w:val="Script"/>
      </w:pPr>
      <w:r>
        <w:rPr>
          <w:b/>
          <w:bCs/>
          <w:color w:val="72B372"/>
        </w:rPr>
        <w:t>Bob Gatty:</w:t>
      </w:r>
      <w:r>
        <w:t xml:space="preserve"> A rocky road ahead. </w:t>
      </w:r>
    </w:p>
    <w:p w14:paraId="4F9070B7" w14:textId="77777777" w:rsidR="00A02A3C" w:rsidRDefault="00000000">
      <w:pPr>
        <w:pStyle w:val="Script"/>
      </w:pPr>
      <w:r>
        <w:rPr>
          <w:b/>
          <w:bCs/>
          <w:color w:val="6600CC"/>
        </w:rPr>
        <w:t>David Moskowitz:</w:t>
      </w:r>
      <w:r>
        <w:t xml:space="preserve"> Not a paved highway. </w:t>
      </w:r>
    </w:p>
    <w:p w14:paraId="7340F99D" w14:textId="77777777" w:rsidR="00A02A3C" w:rsidRDefault="00000000">
      <w:pPr>
        <w:pStyle w:val="Script"/>
      </w:pPr>
      <w:r>
        <w:rPr>
          <w:b/>
          <w:bCs/>
          <w:color w:val="72B372"/>
        </w:rPr>
        <w:t>Bob Gatty:</w:t>
      </w:r>
      <w:r>
        <w:t xml:space="preserve"> Yeah.</w:t>
      </w:r>
    </w:p>
    <w:p w14:paraId="1EB4F3C6" w14:textId="77777777" w:rsidR="00A02A3C" w:rsidRDefault="00000000">
      <w:pPr>
        <w:pStyle w:val="Script"/>
      </w:pPr>
      <w:r>
        <w:t xml:space="preserve">Oh. </w:t>
      </w:r>
    </w:p>
    <w:p w14:paraId="1EF8B099" w14:textId="77777777" w:rsidR="00A02A3C" w:rsidRDefault="00000000">
      <w:pPr>
        <w:pStyle w:val="Script"/>
      </w:pPr>
      <w:r>
        <w:rPr>
          <w:b/>
          <w:bCs/>
          <w:color w:val="6600CC"/>
        </w:rPr>
        <w:t>David Moskowitz:</w:t>
      </w:r>
      <w:r>
        <w:t xml:space="preserve"> Yeah. </w:t>
      </w:r>
    </w:p>
    <w:p w14:paraId="459BA3DD" w14:textId="77777777" w:rsidR="00A02A3C" w:rsidRDefault="00000000">
      <w:pPr>
        <w:pStyle w:val="Script"/>
      </w:pPr>
      <w:r>
        <w:rPr>
          <w:b/>
          <w:bCs/>
          <w:color w:val="72B372"/>
        </w:rPr>
        <w:t>Bob Gatty:</w:t>
      </w:r>
      <w:r>
        <w:t xml:space="preserve"> What do you hope to achieve with your book David? </w:t>
      </w:r>
    </w:p>
    <w:p w14:paraId="7EEA3DA8" w14:textId="77777777" w:rsidR="00A02A3C" w:rsidRDefault="00000000">
      <w:pPr>
        <w:pStyle w:val="Script"/>
      </w:pPr>
      <w:r>
        <w:rPr>
          <w:b/>
          <w:bCs/>
          <w:color w:val="6600CC"/>
        </w:rPr>
        <w:t>David Moskowitz:</w:t>
      </w:r>
      <w:r>
        <w:t xml:space="preserve"> Well, one, it's all information. The, the </w:t>
      </w:r>
      <w:r>
        <w:rPr>
          <w:color w:val="808080"/>
        </w:rPr>
        <w:t>[00:23:00]</w:t>
      </w:r>
      <w:r>
        <w:t xml:space="preserve"> whole scheme and the details of it were not known until maybe a year ago when Chesebro started visiting the various states. More and more of the details then came out, there's still some more to be discovered.</w:t>
      </w:r>
    </w:p>
    <w:p w14:paraId="7B4C5734" w14:textId="77777777" w:rsidR="00A02A3C" w:rsidRDefault="00000000">
      <w:pPr>
        <w:pStyle w:val="Script"/>
      </w:pPr>
      <w:r>
        <w:t>I mean, Chesebro denied that he was involved with social media. However, it's now clear that he had an account under the name Badger pundit. And there's some interesting emails there in that account. And so there's a lot of information left to gather, but in general, we, we, we only have known in the last year how organized this was.</w:t>
      </w:r>
    </w:p>
    <w:p w14:paraId="3ABA6BCA" w14:textId="77777777" w:rsidR="00A02A3C" w:rsidRDefault="00000000">
      <w:pPr>
        <w:pStyle w:val="Script"/>
      </w:pPr>
      <w:r>
        <w:lastRenderedPageBreak/>
        <w:t xml:space="preserve">And the depth to which there were people cooperating in the commission of these crimes in these five states. </w:t>
      </w:r>
    </w:p>
    <w:p w14:paraId="1CC5EEA4" w14:textId="77777777" w:rsidR="00A02A3C" w:rsidRDefault="00000000">
      <w:pPr>
        <w:pStyle w:val="Script"/>
      </w:pPr>
      <w:r>
        <w:rPr>
          <w:b/>
          <w:bCs/>
          <w:color w:val="72B372"/>
        </w:rPr>
        <w:t>Bob Gatty:</w:t>
      </w:r>
      <w:r>
        <w:t xml:space="preserve"> Now, I know that </w:t>
      </w:r>
    </w:p>
    <w:p w14:paraId="7060BD47" w14:textId="77777777" w:rsidR="00A02A3C" w:rsidRDefault="00000000">
      <w:pPr>
        <w:pStyle w:val="Script"/>
      </w:pPr>
      <w:r>
        <w:rPr>
          <w:b/>
          <w:bCs/>
          <w:color w:val="6600CC"/>
        </w:rPr>
        <w:t>David Moskowitz:</w:t>
      </w:r>
      <w:r>
        <w:t xml:space="preserve"> I forget what your question was now. </w:t>
      </w:r>
    </w:p>
    <w:p w14:paraId="4A4A335F" w14:textId="77777777" w:rsidR="00A02A3C" w:rsidRDefault="00000000">
      <w:pPr>
        <w:pStyle w:val="Script"/>
      </w:pPr>
      <w:r>
        <w:rPr>
          <w:b/>
          <w:bCs/>
          <w:color w:val="72B372"/>
        </w:rPr>
        <w:t>Bob Gatty:</w:t>
      </w:r>
      <w:r>
        <w:t xml:space="preserve"> I'm sorry, what was that? </w:t>
      </w:r>
    </w:p>
    <w:p w14:paraId="1BA1909E" w14:textId="77777777" w:rsidR="00A02A3C" w:rsidRDefault="00000000">
      <w:pPr>
        <w:pStyle w:val="Script"/>
      </w:pPr>
      <w:r>
        <w:rPr>
          <w:b/>
          <w:bCs/>
          <w:color w:val="6600CC"/>
        </w:rPr>
        <w:t>David Moskowitz:</w:t>
      </w:r>
      <w:r>
        <w:t xml:space="preserve"> </w:t>
      </w:r>
      <w:r>
        <w:rPr>
          <w:color w:val="808080"/>
        </w:rPr>
        <w:t>[00:24:00]</w:t>
      </w:r>
      <w:r>
        <w:t xml:space="preserve"> I forget what your question was. </w:t>
      </w:r>
    </w:p>
    <w:p w14:paraId="2035AD5B" w14:textId="77777777" w:rsidR="00A02A3C" w:rsidRDefault="00000000">
      <w:pPr>
        <w:pStyle w:val="Script"/>
      </w:pPr>
      <w:r>
        <w:rPr>
          <w:b/>
          <w:bCs/>
          <w:color w:val="72B372"/>
        </w:rPr>
        <w:t>Bob Gatty:</w:t>
      </w:r>
      <w:r>
        <w:t xml:space="preserve"> Oh, that's all right. My question was, what did you hope to achieve with your book? </w:t>
      </w:r>
    </w:p>
    <w:p w14:paraId="46483920" w14:textId="77777777" w:rsidR="00A02A3C" w:rsidRDefault="00000000">
      <w:pPr>
        <w:pStyle w:val="Script"/>
      </w:pPr>
      <w:r>
        <w:rPr>
          <w:b/>
          <w:bCs/>
          <w:color w:val="6600CC"/>
        </w:rPr>
        <w:t>David Moskowitz:</w:t>
      </w:r>
      <w:r>
        <w:t xml:space="preserve"> Oh, well, so the first is, this is what happened. It's an oracle book in that sense. The second is to alert people to the possibility it would happened again. </w:t>
      </w:r>
    </w:p>
    <w:p w14:paraId="5BC45BE3" w14:textId="77777777" w:rsidR="00A02A3C" w:rsidRDefault="00000000">
      <w:pPr>
        <w:pStyle w:val="Script"/>
      </w:pPr>
      <w:r>
        <w:t>The third is for fake electors to know this is a crime. And the fourth is I'm, I'm mystified as a lawyer, though I'm retired. But how many lawyers were involved or sucked into representing Trump and going into court with frivolous lawsuits?</w:t>
      </w:r>
    </w:p>
    <w:p w14:paraId="1705F673" w14:textId="77777777" w:rsidR="00A02A3C" w:rsidRDefault="00000000">
      <w:pPr>
        <w:pStyle w:val="Script"/>
      </w:pPr>
      <w:r>
        <w:t xml:space="preserve">Several have now been suspended. Some have lost their license and some are subject to criminal action. And I think it's important, especially for young lawyers, to know that you have </w:t>
      </w:r>
      <w:r>
        <w:rPr>
          <w:color w:val="808080"/>
        </w:rPr>
        <w:t>[00:25:00]</w:t>
      </w:r>
      <w:r>
        <w:t xml:space="preserve"> a, an ethical obligation to do a minimum amount of due diligence before you file a lawsuit and you should avoid this opportunity of being a hero for the wrong reason. </w:t>
      </w:r>
    </w:p>
    <w:p w14:paraId="5ACC4B3B" w14:textId="77777777" w:rsidR="00A02A3C" w:rsidRDefault="00000000">
      <w:pPr>
        <w:pStyle w:val="Script"/>
      </w:pPr>
      <w:r>
        <w:rPr>
          <w:b/>
          <w:bCs/>
          <w:color w:val="72B372"/>
        </w:rPr>
        <w:t>Bob Gatty:</w:t>
      </w:r>
      <w:r>
        <w:t xml:space="preserve"> Oh, okay. That's, that's a good, some good advice there, probably. Now yeah, I know this isn't part of your book, but I'm wondering what your thoughts are in terms of the eventual outcome for Trump from all these cases filed against him. Do you, do you think in the end he'll ever suffer any kind of serious punishment?</w:t>
      </w:r>
    </w:p>
    <w:p w14:paraId="6A6EEBC6" w14:textId="77777777" w:rsidR="00A02A3C" w:rsidRDefault="00000000">
      <w:pPr>
        <w:pStyle w:val="Script"/>
      </w:pPr>
      <w:r>
        <w:rPr>
          <w:b/>
          <w:bCs/>
          <w:color w:val="6600CC"/>
        </w:rPr>
        <w:t>David Moskowitz:</w:t>
      </w:r>
      <w:r>
        <w:t xml:space="preserve"> Well, we'd have to define serious. First of all, I don't think he'll ever go to jail. </w:t>
      </w:r>
    </w:p>
    <w:p w14:paraId="3C5806DD" w14:textId="77777777" w:rsidR="00A02A3C" w:rsidRDefault="00000000">
      <w:pPr>
        <w:pStyle w:val="Script"/>
      </w:pPr>
      <w:r>
        <w:rPr>
          <w:b/>
          <w:bCs/>
          <w:color w:val="72B372"/>
        </w:rPr>
        <w:t>Bob Gatty:</w:t>
      </w:r>
      <w:r>
        <w:t xml:space="preserve"> Yeah. And </w:t>
      </w:r>
    </w:p>
    <w:p w14:paraId="180C1066" w14:textId="77777777" w:rsidR="00A02A3C" w:rsidRDefault="00000000">
      <w:pPr>
        <w:pStyle w:val="Script"/>
      </w:pPr>
      <w:r>
        <w:rPr>
          <w:b/>
          <w:bCs/>
          <w:color w:val="6600CC"/>
        </w:rPr>
        <w:t>David Moskowitz:</w:t>
      </w:r>
      <w:r>
        <w:t xml:space="preserve"> if people who think he does, he will. I think they're wrong. </w:t>
      </w:r>
    </w:p>
    <w:p w14:paraId="21DDD0CE" w14:textId="77777777" w:rsidR="00A02A3C" w:rsidRDefault="00000000">
      <w:pPr>
        <w:pStyle w:val="Script"/>
      </w:pPr>
      <w:r>
        <w:rPr>
          <w:b/>
          <w:bCs/>
          <w:color w:val="72B372"/>
        </w:rPr>
        <w:lastRenderedPageBreak/>
        <w:t>Bob Gatty:</w:t>
      </w:r>
      <w:r>
        <w:t xml:space="preserve"> Yeah. </w:t>
      </w:r>
    </w:p>
    <w:p w14:paraId="55A027B5" w14:textId="77777777" w:rsidR="00A02A3C" w:rsidRDefault="00000000">
      <w:pPr>
        <w:pStyle w:val="Script"/>
      </w:pPr>
      <w:r>
        <w:rPr>
          <w:b/>
          <w:bCs/>
          <w:color w:val="6600CC"/>
        </w:rPr>
        <w:t>David Moskowitz:</w:t>
      </w:r>
      <w:r>
        <w:t xml:space="preserve"> However, if he loses the election, </w:t>
      </w:r>
      <w:r>
        <w:rPr>
          <w:color w:val="808080"/>
        </w:rPr>
        <w:t>[00:26:00]</w:t>
      </w:r>
      <w:r>
        <w:t xml:space="preserve"> I believe there will be a settlement of the cases and it'll involve some admission of guilt. Mm-Hmm. . And in, in exchange, there'll be probation or I don't even think you'll get a house arrest, but there'll be some resolution.</w:t>
      </w:r>
    </w:p>
    <w:p w14:paraId="7C201F6B" w14:textId="77777777" w:rsidR="00A02A3C" w:rsidRDefault="00000000">
      <w:pPr>
        <w:pStyle w:val="Script"/>
      </w:pPr>
      <w:r>
        <w:t xml:space="preserve">Of the cases in that sense. </w:t>
      </w:r>
    </w:p>
    <w:p w14:paraId="776255D0" w14:textId="77777777" w:rsidR="00A02A3C" w:rsidRDefault="00000000">
      <w:pPr>
        <w:pStyle w:val="Script"/>
      </w:pPr>
      <w:r>
        <w:rPr>
          <w:b/>
          <w:bCs/>
          <w:color w:val="72B372"/>
        </w:rPr>
        <w:t>Bob Gatty:</w:t>
      </w:r>
      <w:r>
        <w:t xml:space="preserve"> Yeah, </w:t>
      </w:r>
    </w:p>
    <w:p w14:paraId="1282F5D7" w14:textId="77777777" w:rsidR="00A02A3C" w:rsidRDefault="00000000">
      <w:pPr>
        <w:pStyle w:val="Script"/>
      </w:pPr>
      <w:r>
        <w:rPr>
          <w:b/>
          <w:bCs/>
          <w:color w:val="6600CC"/>
        </w:rPr>
        <w:t>David Moskowitz:</w:t>
      </w:r>
      <w:r>
        <w:t xml:space="preserve"> if he wins the election, I, I think all the federal cases will disappear. The Georgia case will be left, but I think that may wither on the vine. And I assume that he winning the election will, will not suffer any consequences. And that's what makes it so dangerous if he wins.</w:t>
      </w:r>
    </w:p>
    <w:p w14:paraId="451DF486" w14:textId="77777777" w:rsidR="00A02A3C" w:rsidRDefault="00000000">
      <w:pPr>
        <w:pStyle w:val="Script"/>
      </w:pPr>
      <w:r>
        <w:rPr>
          <w:b/>
          <w:bCs/>
          <w:color w:val="72B372"/>
        </w:rPr>
        <w:t>Bob Gatty:</w:t>
      </w:r>
      <w:r>
        <w:t xml:space="preserve"> Yeah. Well, that brings me to the question of what do you feel like are the implications for our country if he should win? </w:t>
      </w:r>
    </w:p>
    <w:p w14:paraId="293A9418" w14:textId="77777777" w:rsidR="00A02A3C" w:rsidRDefault="00000000">
      <w:pPr>
        <w:pStyle w:val="Script"/>
      </w:pPr>
      <w:r>
        <w:rPr>
          <w:b/>
          <w:bCs/>
          <w:color w:val="6600CC"/>
        </w:rPr>
        <w:t>David Moskowitz:</w:t>
      </w:r>
      <w:r>
        <w:t xml:space="preserve"> Well, if you listen to </w:t>
      </w:r>
      <w:r>
        <w:rPr>
          <w:color w:val="808080"/>
        </w:rPr>
        <w:t>[00:27:00]</w:t>
      </w:r>
      <w:r>
        <w:t xml:space="preserve"> what he says and you believe what he says, Yeah. They're horrible. Now, many of his supporters kind of take the position, Oh, well, that's just Trump talking.</w:t>
      </w:r>
    </w:p>
    <w:p w14:paraId="47502746" w14:textId="77777777" w:rsidR="00A02A3C" w:rsidRDefault="00000000">
      <w:pPr>
        <w:pStyle w:val="Script"/>
      </w:pPr>
      <w:r>
        <w:rPr>
          <w:b/>
          <w:bCs/>
          <w:color w:val="72B372"/>
        </w:rPr>
        <w:t>Bob Gatty:</w:t>
      </w:r>
      <w:r>
        <w:t xml:space="preserve"> Yeah. </w:t>
      </w:r>
    </w:p>
    <w:p w14:paraId="68FF7800" w14:textId="77777777" w:rsidR="00A02A3C" w:rsidRDefault="00000000">
      <w:pPr>
        <w:pStyle w:val="Script"/>
      </w:pPr>
      <w:r>
        <w:rPr>
          <w:b/>
          <w:bCs/>
          <w:color w:val="6600CC"/>
        </w:rPr>
        <w:t>David Moskowitz:</w:t>
      </w:r>
      <w:r>
        <w:t xml:space="preserve"> He doesn't really mean it or somehow there'll be some intervention by someone who's either smarter or more honest than he is. Yeah. And that will protect us. You know, in the beginning of his presidency, when he was president. There were a bunch of people saying, well, I'm going to stay in my job because I'm like a gatekeeper, make sure that Trump doesn't do something that's horrible.</w:t>
      </w:r>
    </w:p>
    <w:p w14:paraId="2BAB9475" w14:textId="77777777" w:rsidR="00A02A3C" w:rsidRDefault="00000000">
      <w:pPr>
        <w:pStyle w:val="Script"/>
      </w:pPr>
      <w:r>
        <w:t xml:space="preserve">I, it's hard to guess what he will do. If he gets elected, if you believe him, he's, there'll never be another election again. It won't be necessary. He said, he said, </w:t>
      </w:r>
      <w:r>
        <w:rPr>
          <w:color w:val="808080"/>
        </w:rPr>
        <w:t>[00:28:00]</w:t>
      </w:r>
      <w:r>
        <w:t xml:space="preserve"> you won't have to vote again. </w:t>
      </w:r>
    </w:p>
    <w:p w14:paraId="706B1B07" w14:textId="77777777" w:rsidR="00A02A3C" w:rsidRDefault="00000000">
      <w:pPr>
        <w:pStyle w:val="Script"/>
      </w:pPr>
      <w:r>
        <w:rPr>
          <w:b/>
          <w:bCs/>
          <w:color w:val="72B372"/>
        </w:rPr>
        <w:t>Bob Gatty:</w:t>
      </w:r>
      <w:r>
        <w:t xml:space="preserve"> Yeah. </w:t>
      </w:r>
    </w:p>
    <w:p w14:paraId="57F8C32B" w14:textId="77777777" w:rsidR="00A02A3C" w:rsidRDefault="00000000">
      <w:pPr>
        <w:pStyle w:val="Script"/>
      </w:pPr>
      <w:r>
        <w:t>Does he think he won't look at he's almost 80. So does he think he's never going to die? I mean, come on.</w:t>
      </w:r>
    </w:p>
    <w:p w14:paraId="7D642A8D" w14:textId="77777777" w:rsidR="00A02A3C" w:rsidRDefault="00000000">
      <w:pPr>
        <w:pStyle w:val="Script"/>
      </w:pPr>
      <w:r>
        <w:rPr>
          <w:b/>
          <w:bCs/>
          <w:color w:val="6600CC"/>
        </w:rPr>
        <w:lastRenderedPageBreak/>
        <w:t>David Moskowitz:</w:t>
      </w:r>
      <w:r>
        <w:t xml:space="preserve"> I don't know that, but you know, advance. Know that Vance would be an improvement, and probably is more dangerous even. </w:t>
      </w:r>
    </w:p>
    <w:p w14:paraId="06C14C93" w14:textId="77777777" w:rsidR="00A02A3C" w:rsidRDefault="00000000">
      <w:pPr>
        <w:pStyle w:val="Script"/>
      </w:pPr>
      <w:r>
        <w:rPr>
          <w:b/>
          <w:bCs/>
          <w:color w:val="72B372"/>
        </w:rPr>
        <w:t>Bob Gatty:</w:t>
      </w:r>
      <w:r>
        <w:t xml:space="preserve"> Well, yeah, I mean, Vance, to me, Vance, Vance takes the same, roughly the same positions as Trump. He just does it, he's smarter and, and, and, and does it in a way that, People can kind of buy into because he, he came off the other last night in the debate as being to me as being reasonable.</w:t>
      </w:r>
    </w:p>
    <w:p w14:paraId="40A365DD" w14:textId="77777777" w:rsidR="00A02A3C" w:rsidRDefault="00000000">
      <w:pPr>
        <w:pStyle w:val="Script"/>
      </w:pPr>
      <w:r>
        <w:t xml:space="preserve">I was surprised, frankly but then I started listening carefully to what he was saying and what he wasn't saying and the guy to me, the guy's just dangerous. And I hope </w:t>
      </w:r>
      <w:r>
        <w:rPr>
          <w:color w:val="808080"/>
        </w:rPr>
        <w:t>[00:29:00]</w:t>
      </w:r>
      <w:r>
        <w:t xml:space="preserve"> he's never in, in the in the white house as president. </w:t>
      </w:r>
    </w:p>
    <w:p w14:paraId="5787AD8B" w14:textId="77777777" w:rsidR="00A02A3C" w:rsidRDefault="00000000">
      <w:pPr>
        <w:pStyle w:val="Script"/>
      </w:pPr>
      <w:r>
        <w:rPr>
          <w:b/>
          <w:bCs/>
          <w:color w:val="6600CC"/>
        </w:rPr>
        <w:t>David Moskowitz:</w:t>
      </w:r>
      <w:r>
        <w:t xml:space="preserve"> Well, I agree completely as. </w:t>
      </w:r>
    </w:p>
    <w:p w14:paraId="0B199AAC" w14:textId="77777777" w:rsidR="00A02A3C" w:rsidRDefault="00000000">
      <w:pPr>
        <w:pStyle w:val="Script"/>
      </w:pPr>
      <w:r>
        <w:rPr>
          <w:b/>
          <w:bCs/>
          <w:color w:val="72B372"/>
        </w:rPr>
        <w:t>Bob Gatty:</w:t>
      </w:r>
      <w:r>
        <w:t xml:space="preserve"> Yeah, </w:t>
      </w:r>
    </w:p>
    <w:p w14:paraId="704F5E8C" w14:textId="77777777" w:rsidR="00A02A3C" w:rsidRDefault="00000000">
      <w:pPr>
        <w:pStyle w:val="Script"/>
      </w:pPr>
      <w:r>
        <w:rPr>
          <w:b/>
          <w:bCs/>
          <w:color w:val="6600CC"/>
        </w:rPr>
        <w:t>David Moskowitz:</w:t>
      </w:r>
      <w:r>
        <w:t xml:space="preserve"> that would be a problem. </w:t>
      </w:r>
    </w:p>
    <w:p w14:paraId="2FEB0531" w14:textId="77777777" w:rsidR="00A02A3C" w:rsidRDefault="00000000">
      <w:pPr>
        <w:pStyle w:val="Script"/>
      </w:pPr>
      <w:r>
        <w:rPr>
          <w:b/>
          <w:bCs/>
          <w:color w:val="72B372"/>
        </w:rPr>
        <w:t>Bob Gatty:</w:t>
      </w:r>
      <w:r>
        <w:t xml:space="preserve"> All right. Now, what do you think it's going to, what do you think the outcome is going to be?</w:t>
      </w:r>
    </w:p>
    <w:p w14:paraId="6632E4AB" w14:textId="77777777" w:rsidR="00A02A3C" w:rsidRDefault="00000000">
      <w:pPr>
        <w:pStyle w:val="Script"/>
      </w:pPr>
      <w:r>
        <w:t xml:space="preserve">Do you think Kamala Harris has a real shot or what? </w:t>
      </w:r>
    </w:p>
    <w:p w14:paraId="497B52FB" w14:textId="77777777" w:rsidR="00A02A3C" w:rsidRDefault="00000000">
      <w:pPr>
        <w:pStyle w:val="Script"/>
      </w:pPr>
      <w:r>
        <w:rPr>
          <w:b/>
          <w:bCs/>
          <w:color w:val="6600CC"/>
        </w:rPr>
        <w:t>David Moskowitz:</w:t>
      </w:r>
      <w:r>
        <w:t xml:space="preserve"> Well, you know, we have in our family what we call a survivor's pool. </w:t>
      </w:r>
    </w:p>
    <w:p w14:paraId="1B2B3F60" w14:textId="77777777" w:rsidR="00A02A3C" w:rsidRDefault="00000000">
      <w:pPr>
        <w:pStyle w:val="Script"/>
      </w:pPr>
      <w:r>
        <w:rPr>
          <w:b/>
          <w:bCs/>
          <w:color w:val="72B372"/>
        </w:rPr>
        <w:t>Bob Gatty:</w:t>
      </w:r>
      <w:r>
        <w:t xml:space="preserve"> And </w:t>
      </w:r>
    </w:p>
    <w:p w14:paraId="652B17B2" w14:textId="77777777" w:rsidR="00A02A3C" w:rsidRDefault="00000000">
      <w:pPr>
        <w:pStyle w:val="Script"/>
      </w:pPr>
      <w:r>
        <w:rPr>
          <w:b/>
          <w:bCs/>
          <w:color w:val="6600CC"/>
        </w:rPr>
        <w:t>David Moskowitz:</w:t>
      </w:r>
      <w:r>
        <w:t xml:space="preserve"> we bet on the NFL games. </w:t>
      </w:r>
    </w:p>
    <w:p w14:paraId="4138EEFE" w14:textId="77777777" w:rsidR="00A02A3C" w:rsidRDefault="00000000">
      <w:pPr>
        <w:pStyle w:val="Script"/>
      </w:pPr>
      <w:r>
        <w:rPr>
          <w:b/>
          <w:bCs/>
          <w:color w:val="72B372"/>
        </w:rPr>
        <w:t>Bob Gatty:</w:t>
      </w:r>
      <w:r>
        <w:t xml:space="preserve"> Okay, </w:t>
      </w:r>
    </w:p>
    <w:p w14:paraId="40354C42" w14:textId="77777777" w:rsidR="00A02A3C" w:rsidRDefault="00000000">
      <w:pPr>
        <w:pStyle w:val="Script"/>
      </w:pPr>
      <w:r>
        <w:rPr>
          <w:b/>
          <w:bCs/>
          <w:color w:val="6600CC"/>
        </w:rPr>
        <w:t>David Moskowitz:</w:t>
      </w:r>
      <w:r>
        <w:t xml:space="preserve"> only you're out of the pool. </w:t>
      </w:r>
    </w:p>
    <w:p w14:paraId="57BB4C7A" w14:textId="77777777" w:rsidR="00A02A3C" w:rsidRDefault="00000000">
      <w:pPr>
        <w:pStyle w:val="Script"/>
      </w:pPr>
      <w:r>
        <w:rPr>
          <w:b/>
          <w:bCs/>
          <w:color w:val="72B372"/>
        </w:rPr>
        <w:t>Bob Gatty:</w:t>
      </w:r>
      <w:r>
        <w:t xml:space="preserve"> Okay. </w:t>
      </w:r>
    </w:p>
    <w:p w14:paraId="4771CF9E" w14:textId="77777777" w:rsidR="00A02A3C" w:rsidRDefault="00000000">
      <w:pPr>
        <w:pStyle w:val="Script"/>
      </w:pPr>
      <w:r>
        <w:rPr>
          <w:b/>
          <w:bCs/>
          <w:color w:val="6600CC"/>
        </w:rPr>
        <w:t>David Moskowitz:</w:t>
      </w:r>
      <w:r>
        <w:t xml:space="preserve"> I was thrown out after the first week.</w:t>
      </w:r>
    </w:p>
    <w:p w14:paraId="7436BE6E" w14:textId="77777777" w:rsidR="00A02A3C" w:rsidRDefault="00000000">
      <w:pPr>
        <w:pStyle w:val="Script"/>
      </w:pPr>
      <w:r>
        <w:t xml:space="preserve">I'm not a great. You're not a </w:t>
      </w:r>
    </w:p>
    <w:p w14:paraId="73348096" w14:textId="77777777" w:rsidR="00A02A3C" w:rsidRDefault="00000000">
      <w:pPr>
        <w:pStyle w:val="Script"/>
      </w:pPr>
      <w:r>
        <w:rPr>
          <w:b/>
          <w:bCs/>
          <w:color w:val="72B372"/>
        </w:rPr>
        <w:lastRenderedPageBreak/>
        <w:t>Bob Gatty:</w:t>
      </w:r>
      <w:r>
        <w:t xml:space="preserve"> great prognosticator. I keep getting these emails from from this sports betting site. They're they're putting they're putting odds against all manner of things. For this </w:t>
      </w:r>
      <w:r>
        <w:rPr>
          <w:color w:val="808080"/>
        </w:rPr>
        <w:t>[00:30:00]</w:t>
      </w:r>
      <w:r>
        <w:t xml:space="preserve"> election like for the for the debate last night between Harris and, and Walz they were taking bets on whether a fly would land on either Walz or Vance's head and stuff like that.</w:t>
      </w:r>
    </w:p>
    <w:p w14:paraId="4035F9CC" w14:textId="77777777" w:rsidR="00A02A3C" w:rsidRDefault="00000000">
      <w:pPr>
        <w:pStyle w:val="Script"/>
      </w:pPr>
      <w:r>
        <w:t>So it'll be interesting to see How the odds have shifted if they have as of last week the odds had Kamala Harris ahead among people who were voting or betting on the election. And I think that's, that's kind of important to keep an eye on because those people are putting their money down and it's not like answering a question from a pollster, , you're putting your money down so.</w:t>
      </w:r>
    </w:p>
    <w:p w14:paraId="71BCD1F6" w14:textId="77777777" w:rsidR="00A02A3C" w:rsidRDefault="00000000">
      <w:pPr>
        <w:pStyle w:val="Script"/>
      </w:pPr>
      <w:r>
        <w:rPr>
          <w:b/>
          <w:bCs/>
          <w:color w:val="6600CC"/>
        </w:rPr>
        <w:t>David Moskowitz:</w:t>
      </w:r>
      <w:r>
        <w:t xml:space="preserve"> Putting your money down, but the one thing you know for sure is the house never loses. </w:t>
      </w:r>
    </w:p>
    <w:p w14:paraId="73CFB5D0" w14:textId="77777777" w:rsidR="00A02A3C" w:rsidRDefault="00000000">
      <w:pPr>
        <w:pStyle w:val="Script"/>
      </w:pPr>
      <w:r>
        <w:rPr>
          <w:b/>
          <w:bCs/>
          <w:color w:val="72B372"/>
        </w:rPr>
        <w:t>Bob Gatty:</w:t>
      </w:r>
      <w:r>
        <w:t xml:space="preserve"> Yeah, that's true. Okay, I've </w:t>
      </w:r>
    </w:p>
    <w:p w14:paraId="027ED8B0" w14:textId="77777777" w:rsidR="00A02A3C" w:rsidRDefault="00000000">
      <w:pPr>
        <w:pStyle w:val="Script"/>
      </w:pPr>
      <w:r>
        <w:rPr>
          <w:b/>
          <w:bCs/>
          <w:color w:val="6600CC"/>
        </w:rPr>
        <w:t>David Moskowitz:</w:t>
      </w:r>
      <w:r>
        <w:t xml:space="preserve"> lost more than ten dollars at a casino. in my life. </w:t>
      </w:r>
      <w:r>
        <w:rPr>
          <w:color w:val="808080"/>
        </w:rPr>
        <w:t>[00:31:00]</w:t>
      </w:r>
      <w:r>
        <w:t xml:space="preserve"> However, I've tried cases where there were millions of dollars at stake, waited for the jury to come back with the verdict. So I, I, I'm not a gambler.</w:t>
      </w:r>
    </w:p>
    <w:p w14:paraId="574B8F9C" w14:textId="77777777" w:rsidR="00A02A3C" w:rsidRDefault="00000000">
      <w:pPr>
        <w:pStyle w:val="Script"/>
      </w:pPr>
      <w:r>
        <w:t xml:space="preserve">And I say that having admitted that practicing law, if you, if you're on a contingent fee basis, you are gambling. </w:t>
      </w:r>
    </w:p>
    <w:p w14:paraId="08D12BF2" w14:textId="77777777" w:rsidR="00A02A3C" w:rsidRDefault="00000000">
      <w:pPr>
        <w:pStyle w:val="Script"/>
      </w:pPr>
      <w:r>
        <w:rPr>
          <w:b/>
          <w:bCs/>
          <w:color w:val="72B372"/>
        </w:rPr>
        <w:t>Bob Gatty:</w:t>
      </w:r>
      <w:r>
        <w:t xml:space="preserve"> Yeah, did you, did you, were you on the contingent fee basis for some of your work or what? </w:t>
      </w:r>
    </w:p>
    <w:p w14:paraId="5B8F85FB" w14:textId="77777777" w:rsidR="00A02A3C" w:rsidRDefault="00000000">
      <w:pPr>
        <w:pStyle w:val="Script"/>
      </w:pPr>
      <w:r>
        <w:rPr>
          <w:b/>
          <w:bCs/>
          <w:color w:val="6600CC"/>
        </w:rPr>
        <w:t>David Moskowitz:</w:t>
      </w:r>
      <w:r>
        <w:t xml:space="preserve"> Yes, yes. </w:t>
      </w:r>
    </w:p>
    <w:p w14:paraId="2C13C853" w14:textId="77777777" w:rsidR="00A02A3C" w:rsidRDefault="00000000">
      <w:pPr>
        <w:pStyle w:val="Script"/>
      </w:pPr>
      <w:r>
        <w:rPr>
          <w:b/>
          <w:bCs/>
          <w:color w:val="72B372"/>
        </w:rPr>
        <w:t>Bob Gatty:</w:t>
      </w:r>
      <w:r>
        <w:t xml:space="preserve"> Yeah? Okay. What kind of law did you practice, actually? </w:t>
      </w:r>
    </w:p>
    <w:p w14:paraId="0DF8DF56" w14:textId="77777777" w:rsidR="00A02A3C" w:rsidRDefault="00000000">
      <w:pPr>
        <w:pStyle w:val="Script"/>
      </w:pPr>
      <w:r>
        <w:rPr>
          <w:b/>
          <w:bCs/>
          <w:color w:val="6600CC"/>
        </w:rPr>
        <w:t>David Moskowitz:</w:t>
      </w:r>
      <w:r>
        <w:t xml:space="preserve"> I, I practiced a fair amount of international law, strangely enough.</w:t>
      </w:r>
    </w:p>
    <w:p w14:paraId="1F9CAF26" w14:textId="77777777" w:rsidR="00A02A3C" w:rsidRDefault="00000000">
      <w:pPr>
        <w:pStyle w:val="Script"/>
      </w:pPr>
      <w:r>
        <w:t xml:space="preserve">I did a lot of trial work and actional work and mostly real estate, I guess. </w:t>
      </w:r>
    </w:p>
    <w:p w14:paraId="58F81487" w14:textId="77777777" w:rsidR="00A02A3C" w:rsidRDefault="00000000">
      <w:pPr>
        <w:pStyle w:val="Script"/>
      </w:pPr>
      <w:r>
        <w:rPr>
          <w:b/>
          <w:bCs/>
          <w:color w:val="72B372"/>
        </w:rPr>
        <w:t>Bob Gatty:</w:t>
      </w:r>
      <w:r>
        <w:t xml:space="preserve"> Oh, okay. All right. Well, that's very interesting. Have you got anything else you'd like to add? </w:t>
      </w:r>
    </w:p>
    <w:p w14:paraId="40386313" w14:textId="77777777" w:rsidR="00A02A3C" w:rsidRDefault="00000000">
      <w:pPr>
        <w:pStyle w:val="Script"/>
      </w:pPr>
      <w:r>
        <w:rPr>
          <w:b/>
          <w:bCs/>
          <w:color w:val="6600CC"/>
        </w:rPr>
        <w:t>David Moskowitz:</w:t>
      </w:r>
      <w:r>
        <w:t xml:space="preserve"> No, I'm happy to be here and Okay. Give you what, what I'm </w:t>
      </w:r>
      <w:r>
        <w:rPr>
          <w:color w:val="808080"/>
        </w:rPr>
        <w:t>[00:32:00]</w:t>
      </w:r>
      <w:r>
        <w:t xml:space="preserve"> willing to be able to stick my neck down and say. </w:t>
      </w:r>
    </w:p>
    <w:p w14:paraId="4E3D962F" w14:textId="77777777" w:rsidR="00A02A3C" w:rsidRDefault="00000000">
      <w:pPr>
        <w:pStyle w:val="Script"/>
      </w:pPr>
      <w:r>
        <w:rPr>
          <w:b/>
          <w:bCs/>
          <w:color w:val="72B372"/>
        </w:rPr>
        <w:lastRenderedPageBreak/>
        <w:t>Bob Gatty:</w:t>
      </w:r>
      <w:r>
        <w:t xml:space="preserve"> All right, David. Well, thanks so much for joining us.</w:t>
      </w:r>
    </w:p>
    <w:p w14:paraId="2BB77173" w14:textId="77777777" w:rsidR="00A02A3C" w:rsidRDefault="00000000">
      <w:pPr>
        <w:pStyle w:val="Script"/>
      </w:pPr>
      <w:r>
        <w:t xml:space="preserve">I appreciate it. </w:t>
      </w:r>
    </w:p>
    <w:sectPr w:rsidR="00A02A3C">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3D2138B" w14:textId="77777777" w:rsidR="008014AE" w:rsidRDefault="008014AE" w:rsidP="008E4E87">
      <w:r>
        <w:separator/>
      </w:r>
    </w:p>
  </w:endnote>
  <w:endnote w:type="continuationSeparator" w:id="0">
    <w:p w14:paraId="7A8C5CA3" w14:textId="77777777" w:rsidR="008014AE" w:rsidRDefault="008014AE" w:rsidP="008E4E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700AC5" w14:textId="77777777" w:rsidR="008E4E87" w:rsidRDefault="008E4E8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8D491D" w14:textId="77777777" w:rsidR="008E4E87" w:rsidRDefault="008E4E8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0639BB" w14:textId="77777777" w:rsidR="008E4E87" w:rsidRDefault="008E4E8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BA661F0" w14:textId="77777777" w:rsidR="008014AE" w:rsidRDefault="008014AE" w:rsidP="008E4E87">
      <w:r>
        <w:separator/>
      </w:r>
    </w:p>
  </w:footnote>
  <w:footnote w:type="continuationSeparator" w:id="0">
    <w:p w14:paraId="1F663566" w14:textId="77777777" w:rsidR="008014AE" w:rsidRDefault="008014AE" w:rsidP="008E4E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6E9B1C" w14:textId="77777777" w:rsidR="008E4E87" w:rsidRDefault="008E4E8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165F33" w14:textId="77777777" w:rsidR="008E4E87" w:rsidRDefault="008E4E8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053B54" w14:textId="77777777" w:rsidR="008E4E87" w:rsidRDefault="008E4E8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76E6493"/>
    <w:multiLevelType w:val="hybridMultilevel"/>
    <w:tmpl w:val="5B74CB1C"/>
    <w:lvl w:ilvl="0" w:tplc="AB649BF0">
      <w:start w:val="1"/>
      <w:numFmt w:val="bullet"/>
      <w:lvlText w:val="●"/>
      <w:lvlJc w:val="left"/>
      <w:pPr>
        <w:ind w:left="720" w:hanging="360"/>
      </w:pPr>
    </w:lvl>
    <w:lvl w:ilvl="1" w:tplc="D2F8F4A6">
      <w:start w:val="1"/>
      <w:numFmt w:val="bullet"/>
      <w:lvlText w:val="○"/>
      <w:lvlJc w:val="left"/>
      <w:pPr>
        <w:ind w:left="1440" w:hanging="360"/>
      </w:pPr>
    </w:lvl>
    <w:lvl w:ilvl="2" w:tplc="1BD4F524">
      <w:start w:val="1"/>
      <w:numFmt w:val="bullet"/>
      <w:lvlText w:val="■"/>
      <w:lvlJc w:val="left"/>
      <w:pPr>
        <w:ind w:left="2160" w:hanging="360"/>
      </w:pPr>
    </w:lvl>
    <w:lvl w:ilvl="3" w:tplc="0E00722A">
      <w:start w:val="1"/>
      <w:numFmt w:val="bullet"/>
      <w:lvlText w:val="●"/>
      <w:lvlJc w:val="left"/>
      <w:pPr>
        <w:ind w:left="2880" w:hanging="360"/>
      </w:pPr>
    </w:lvl>
    <w:lvl w:ilvl="4" w:tplc="2D0EFB7A">
      <w:start w:val="1"/>
      <w:numFmt w:val="bullet"/>
      <w:lvlText w:val="○"/>
      <w:lvlJc w:val="left"/>
      <w:pPr>
        <w:ind w:left="3600" w:hanging="360"/>
      </w:pPr>
    </w:lvl>
    <w:lvl w:ilvl="5" w:tplc="1E2866A2">
      <w:start w:val="1"/>
      <w:numFmt w:val="bullet"/>
      <w:lvlText w:val="■"/>
      <w:lvlJc w:val="left"/>
      <w:pPr>
        <w:ind w:left="4320" w:hanging="360"/>
      </w:pPr>
    </w:lvl>
    <w:lvl w:ilvl="6" w:tplc="E460E928">
      <w:start w:val="1"/>
      <w:numFmt w:val="bullet"/>
      <w:lvlText w:val="●"/>
      <w:lvlJc w:val="left"/>
      <w:pPr>
        <w:ind w:left="5040" w:hanging="360"/>
      </w:pPr>
    </w:lvl>
    <w:lvl w:ilvl="7" w:tplc="35D6DCB8">
      <w:start w:val="1"/>
      <w:numFmt w:val="bullet"/>
      <w:lvlText w:val="●"/>
      <w:lvlJc w:val="left"/>
      <w:pPr>
        <w:ind w:left="5760" w:hanging="360"/>
      </w:pPr>
    </w:lvl>
    <w:lvl w:ilvl="8" w:tplc="171CDF90">
      <w:start w:val="1"/>
      <w:numFmt w:val="bullet"/>
      <w:lvlText w:val="●"/>
      <w:lvlJc w:val="left"/>
      <w:pPr>
        <w:ind w:left="6480" w:hanging="360"/>
      </w:pPr>
    </w:lvl>
  </w:abstractNum>
  <w:num w:numId="1" w16cid:durableId="209173426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2A3C"/>
    <w:rsid w:val="008014AE"/>
    <w:rsid w:val="008E4E87"/>
    <w:rsid w:val="00A02A3C"/>
    <w:rsid w:val="00D429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07FDCC"/>
  <w15:docId w15:val="{A28ECEEA-A2C8-9444-972D-7BF7182C98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120" w:after="260"/>
      <w:outlineLvl w:val="0"/>
    </w:pPr>
    <w:rPr>
      <w:b/>
      <w:bCs/>
      <w:sz w:val="48"/>
      <w:szCs w:val="48"/>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pPr>
      <w:spacing w:after="260"/>
    </w:pPr>
    <w:rPr>
      <w:b/>
      <w:bCs/>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customStyle="1" w:styleId="Script">
    <w:name w:val="Script"/>
    <w:pPr>
      <w:spacing w:after="360"/>
    </w:pPr>
    <w:rPr>
      <w:sz w:val="28"/>
      <w:szCs w:val="28"/>
    </w:rPr>
  </w:style>
  <w:style w:type="paragraph" w:styleId="Header">
    <w:name w:val="header"/>
    <w:basedOn w:val="Normal"/>
    <w:link w:val="HeaderChar"/>
    <w:uiPriority w:val="99"/>
    <w:unhideWhenUsed/>
    <w:rsid w:val="008E4E87"/>
    <w:pPr>
      <w:tabs>
        <w:tab w:val="center" w:pos="4680"/>
        <w:tab w:val="right" w:pos="9360"/>
      </w:tabs>
    </w:pPr>
  </w:style>
  <w:style w:type="character" w:customStyle="1" w:styleId="HeaderChar">
    <w:name w:val="Header Char"/>
    <w:basedOn w:val="DefaultParagraphFont"/>
    <w:link w:val="Header"/>
    <w:uiPriority w:val="99"/>
    <w:rsid w:val="008E4E87"/>
  </w:style>
  <w:style w:type="paragraph" w:styleId="Footer">
    <w:name w:val="footer"/>
    <w:basedOn w:val="Normal"/>
    <w:link w:val="FooterChar"/>
    <w:uiPriority w:val="99"/>
    <w:unhideWhenUsed/>
    <w:rsid w:val="008E4E87"/>
    <w:pPr>
      <w:tabs>
        <w:tab w:val="center" w:pos="4680"/>
        <w:tab w:val="right" w:pos="9360"/>
      </w:tabs>
    </w:pPr>
  </w:style>
  <w:style w:type="character" w:customStyle="1" w:styleId="FooterChar">
    <w:name w:val="Footer Char"/>
    <w:basedOn w:val="DefaultParagraphFont"/>
    <w:link w:val="Footer"/>
    <w:uiPriority w:val="99"/>
    <w:rsid w:val="008E4E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3579</Words>
  <Characters>20406</Characters>
  <Application>Microsoft Office Word</Application>
  <DocSecurity>0</DocSecurity>
  <Lines>170</Lines>
  <Paragraphs>47</Paragraphs>
  <ScaleCrop>false</ScaleCrop>
  <Company/>
  <LinksUpToDate>false</LinksUpToDate>
  <CharactersWithSpaces>23938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 Another Fake Elector Scam Ahead?</dc:title>
  <dc:creator>Un-named</dc:creator>
  <cp:lastModifiedBy>Bob Gatty</cp:lastModifiedBy>
  <cp:revision>2</cp:revision>
  <dcterms:created xsi:type="dcterms:W3CDTF">2024-10-08T15:43:00Z</dcterms:created>
  <dcterms:modified xsi:type="dcterms:W3CDTF">2024-10-08T15:43:00Z</dcterms:modified>
</cp:coreProperties>
</file>